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Understanding Novice User Needs for Guided AI Project Goal Definition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Executive Summary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(This section will synthesize the most critical findings from the report, focusing on actionable insights for the "Guided Project Goal Definition" feature. It will be developed upon completion of the main body of the report.)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details the findings from an analysis of online community discussions, primarily focusing on r/manusofficial and other relevant forums, aimed at understanding the challenges, needs, and desired outcomes of novice users during the initial phase of defining project goals for AI platforms. The research indicates that novices encounter significant hurdles, not only in translating vague ideas into AI-specific tasks but also in fundamental problem formulation. They often lack clarity on AI capabilities, fear the implications of technical complexities like credit costs, and express a strong need for structured guidance, examples, and transparent information. Key areas for a "Guided Project Goal Definition" feature include assistance with problem articulation, capability mapping, cost estimation, and providing clear, actionable next steps. The language used by novices is typically non-technical and outcome-oriented, suggesting that the guided feature should align with this natural mode of expression before translating needs into technical specifications. Addressing these points can significantly improve novice onboarding, confidence, and successful utilization of AI platforms.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 Challenges in Initial AI Project Goal Articulation for Novices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initial phase of any project—defining clear and achievable goals—is universally recognized as critical. For novices interacting with complex AI platforms, this stage presents a unique set of amplified challenges. Users, particularly those new to AI or specific platforms like Manus AI, frequently struggle to convert abstract intentions into concrete, actionable project definitions that an AI system can effectively process.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 Common Difficulties, Confusion, and Frustrations in Defining Initial Project Goals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primary hurdle for novice users is the foundational step of clearly articulating the problem they intend to solve with AI. Guidance materials for general project management and AI model creation consistently stress the importance of "Define Your Objective" or "Be Specific About Your Goal" as the indispensable first 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prevalence of such advice in beginner-oriented guides suggests that users, especially those less experienced, often overlook or inadequately perform this crucial task. They may be drawn to the potential of AI without a well-defined problem, leading to a premature focus on solutions or tools.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difficulty is compounded when novices, particularly those without a background in programming, engage with AI platforms. For instance, users on r/manusofficial have described platforms like Manus AI as feeling "incomplete" or "imperfect" when they attempt to undertake seemingly straightforward tasks, such as developing a basic web application for learning purposes.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One user explicitly stated, "at the user level without programming knowledge), it is incomplete," a sentiment echoed by another who found Manus AI "not yet ready for seamless development, especially for users without a technical background".</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experiences indicate that the platforms themselves may not sufficiently support novices during the goal definition and initial project setup stages. This leads to frustration and a perception that the platform is ill-suited to their skill level, highlighting that the challenge is not merely </w:t>
      </w:r>
      <w:r w:rsidDel="00000000" w:rsidR="00000000" w:rsidRPr="00000000">
        <w:rPr>
          <w:rFonts w:ascii="Google Sans Text" w:cs="Google Sans Text" w:eastAsia="Google Sans Text" w:hAnsi="Google Sans Text"/>
          <w:i w:val="1"/>
          <w:color w:val="1b1c1d"/>
          <w:sz w:val="24"/>
          <w:szCs w:val="24"/>
          <w:rtl w:val="0"/>
        </w:rPr>
        <w:t xml:space="preserve">what</w:t>
      </w:r>
      <w:r w:rsidDel="00000000" w:rsidR="00000000" w:rsidRPr="00000000">
        <w:rPr>
          <w:rFonts w:ascii="Google Sans Text" w:cs="Google Sans Text" w:eastAsia="Google Sans Text" w:hAnsi="Google Sans Text"/>
          <w:i w:val="0"/>
          <w:color w:val="1b1c1d"/>
          <w:sz w:val="24"/>
          <w:szCs w:val="24"/>
          <w:rtl w:val="0"/>
        </w:rPr>
        <w:t xml:space="preserve"> to build, but </w:t>
      </w:r>
      <w:r w:rsidDel="00000000" w:rsidR="00000000" w:rsidRPr="00000000">
        <w:rPr>
          <w:rFonts w:ascii="Google Sans Text" w:cs="Google Sans Text" w:eastAsia="Google Sans Text" w:hAnsi="Google Sans Text"/>
          <w:i w:val="1"/>
          <w:color w:val="1b1c1d"/>
          <w:sz w:val="24"/>
          <w:szCs w:val="24"/>
          <w:rtl w:val="0"/>
        </w:rPr>
        <w:t xml:space="preserve">how</w:t>
      </w:r>
      <w:r w:rsidDel="00000000" w:rsidR="00000000" w:rsidRPr="00000000">
        <w:rPr>
          <w:rFonts w:ascii="Google Sans Text" w:cs="Google Sans Text" w:eastAsia="Google Sans Text" w:hAnsi="Google Sans Text"/>
          <w:i w:val="0"/>
          <w:color w:val="1b1c1d"/>
          <w:sz w:val="24"/>
          <w:szCs w:val="24"/>
          <w:rtl w:val="0"/>
        </w:rPr>
        <w:t xml:space="preserve"> to even begin defining it within the platform's framework.</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task of instructing an AI, often through prompts, requires a level of precision that novices find daunting. A user learning Python with AI assistance identified the challenge of "how to write prompts to get exactly what you want (as precise as possible)" as a paramount concern.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While prompt engineering is typically viewed as an execution step, the demand for precise prompts underscores a prerequisite need for precise goal definition. An ill-defined or fuzzy goal will inevitably lead to an equally fuzzy prompt, resulting in suboptimal AI output. This difficulty in articulating precise instructions to an AI is a direct consequence of poorly formulated initial project aims.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initial difficulties point towards a broader "Problem Formulation Gap." Novices often struggle not just with defining goals for an AI, but with the more fundamental process of problem formulation itself. An AI tool that directly asks, "What problem are you trying to solve?" might be met with vague responses. This is because general project management advice consistently emphasizes "defining objectives/scope" as a challenging initial step for any endeavor.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Novices approaching AI may be captivated by its potential without a specific, well-understood problem they need to solve. They might be in an exploratory mode, asking "What can AI do for me?" rather than "I have problem X; can AI help solve it?". Discussions on r/manusofficial reveal users excited by the technology's capabilities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or attempting to find a use case for complimentary credits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suggesting a technology-first rather than a problem-first orientation for some. Consequently, a "Guided Project Goal Definition" feature may need to assist users in articulating the underlying </w:t>
      </w:r>
      <w:r w:rsidDel="00000000" w:rsidR="00000000" w:rsidRPr="00000000">
        <w:rPr>
          <w:rFonts w:ascii="Google Sans Text" w:cs="Google Sans Text" w:eastAsia="Google Sans Text" w:hAnsi="Google Sans Text"/>
          <w:i w:val="1"/>
          <w:color w:val="1b1c1d"/>
          <w:sz w:val="24"/>
          <w:szCs w:val="24"/>
          <w:rtl w:val="0"/>
        </w:rPr>
        <w:t xml:space="preserve">problem</w:t>
      </w:r>
      <w:r w:rsidDel="00000000" w:rsidR="00000000" w:rsidRPr="00000000">
        <w:rPr>
          <w:rFonts w:ascii="Google Sans Text" w:cs="Google Sans Text" w:eastAsia="Google Sans Text" w:hAnsi="Google Sans Text"/>
          <w:i w:val="0"/>
          <w:color w:val="1b1c1d"/>
          <w:sz w:val="24"/>
          <w:szCs w:val="24"/>
          <w:rtl w:val="0"/>
        </w:rPr>
        <w:t xml:space="preserve"> or </w:t>
      </w:r>
      <w:r w:rsidDel="00000000" w:rsidR="00000000" w:rsidRPr="00000000">
        <w:rPr>
          <w:rFonts w:ascii="Google Sans Text" w:cs="Google Sans Text" w:eastAsia="Google Sans Text" w:hAnsi="Google Sans Text"/>
          <w:i w:val="1"/>
          <w:color w:val="1b1c1d"/>
          <w:sz w:val="24"/>
          <w:szCs w:val="24"/>
          <w:rtl w:val="0"/>
        </w:rPr>
        <w:t xml:space="preserve">opportunity</w:t>
      </w:r>
      <w:r w:rsidDel="00000000" w:rsidR="00000000" w:rsidRPr="00000000">
        <w:rPr>
          <w:rFonts w:ascii="Google Sans Text" w:cs="Google Sans Text" w:eastAsia="Google Sans Text" w:hAnsi="Google Sans Text"/>
          <w:i w:val="0"/>
          <w:color w:val="1b1c1d"/>
          <w:sz w:val="24"/>
          <w:szCs w:val="24"/>
          <w:rtl w:val="0"/>
        </w:rPr>
        <w:t xml:space="preserve"> before guiding them to translate that into an AI-specific project.</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Additionally, a mismatch often exists between the perceived simplicity of AI platforms and the actual complexity involved in achieving meaningful results. Novices may underestimate the level of detail required to define a project for an AI, particularly if the platform is marketed as "easy to use" or "autonomous." For example, a non-coder on r/manusofficial, after observing a seemingly complex task completed by the AI, remarked, "it doesn't seem that hard for me to be able to mess around and get something working like this lol".</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suggests an initial perception of minimal effort. However, another Manus AI user who explored the platform found its output "SUPER BASIC," achievable by a "semi-technical person... if they know how to prompt and copy-paste".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implies that generating non-trivial results necessitates considerable skill in prompting and, by extension, meticulous goal definition. The struggles encountered by non-technical users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further underscore that what appears simple in a demonstration can be profoundly complex in practice without adequate guidance. Therefore, a guided feature must manage user expectations and subtly educate them about the required level of specificity, without making the process appear overly burdensome. It needs to bridge the divide between the perceived "magic" of AI and the practical "work" of defining tasks for it.</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 Clarity and Vagueness in Novices' Descriptions of Initial Project Ideas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When novices first articulate their project ideas, a common characteristic is a high degree of generality and a lack of specific parameters. They often begin with broad intentions such as "learn prompt engineering"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"develop an easy web app as a tutorial"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or "create automated workflows".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For example, users in r/PromptEngineering might ask, "What are the basics I should know?" or "Are there any simple projects that can help me get started?".</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Similarly, a Manus AI user expressed a desire to "develop an easy web app as a tutorial to learn how to do something".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statements reflect a general desire to engage with or learn about AI but lack the specific "what, why, and how" that constitute a well-defined project goal.</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vagueness is further evidenced by users on r/manusofficial who are "saving my free credits until I find a use case" or have only utilized the platform for "small tasks only," such as a "deep research task only to find out detailed info and create reports".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Such comments indicate an absence of a clear, compelling project idea from the outset, even for individuals who have access to a sophisticated AI platform. In these instances, the vagueness is profound—it's not merely an undefined project but an active search for </w:t>
      </w:r>
      <w:r w:rsidDel="00000000" w:rsidR="00000000" w:rsidRPr="00000000">
        <w:rPr>
          <w:rFonts w:ascii="Google Sans Text" w:cs="Google Sans Text" w:eastAsia="Google Sans Text" w:hAnsi="Google Sans Text"/>
          <w:i w:val="1"/>
          <w:color w:val="1b1c1d"/>
          <w:sz w:val="24"/>
          <w:szCs w:val="24"/>
          <w:rtl w:val="0"/>
        </w:rPr>
        <w:t xml:space="preserve">any</w:t>
      </w:r>
      <w:r w:rsidDel="00000000" w:rsidR="00000000" w:rsidRPr="00000000">
        <w:rPr>
          <w:rFonts w:ascii="Google Sans Text" w:cs="Google Sans Text" w:eastAsia="Google Sans Text" w:hAnsi="Google Sans Text"/>
          <w:i w:val="0"/>
          <w:color w:val="1b1c1d"/>
          <w:sz w:val="24"/>
          <w:szCs w:val="24"/>
          <w:rtl w:val="0"/>
        </w:rPr>
        <w:t xml:space="preserve"> project. This highlights a potential need for inspiration or assistance in identifying AI applications relevant to the user's interests or needs.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Even when a nascent project idea exists, such as creating an "AI discussion tool," the initial description can be nebulous regarding the AI's specific role and functionality. An "absolute beginner" in r/AskProgramming described their idea as needing an AI that would "not need any special training, unless filtering what it answers counts as training," with its purpose being to "correct and identify 'bs' rather than answering questions".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illustrates uncertainty about AI capabilities and how they map to desired functionalities. The user is attempting to articulate a need but is unsure of the technical implications or how to frame it effectively for an AI system.</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sheer breadth of AI's capabilities can lead to "Possibility Paralysis" for novices, overwhelming them and hindering their ability to narrow down a specific project idea. Discussions comparing various AI platforms reveal a wide array of potential applications, from coding and research to creative writing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which can be intimidating for someone new to the field. The user who is "saving free credits until I find a use case"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exemplifies this dilemma: the tool is available, but a specific application remains elusive, possibly due to an overabundance of choices or the lack of a clearly defined personal need. General advice for project planning, which includes defining a Minimum Viable Product (MVP) and "nice-to-haves"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presupposes an initial, somewhat focused idea. If the idea is as broad as "anything AI can do," these planning steps become impracticable. A guided feature could therefore benefit from mechanisms that help users explore potential AI applications relevant to their interests or industry, subsequently funneling them towards defining a single, manageable project, perhaps by offering archetypal project starters.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Moreover, novices may lack the specific vocabulary to articulate their technical or functional needs clearly, resulting in descriptions that are vague to both AI systems and human experts. The r/AskProgramming beginner struggling to differentiate between "training" and "filtering"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is a clear illustration of this. The commonly cited need for "precise prompts"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implies that users often begin with imprecise language. Academic work also points to novices' misunderstanding of AI capabilities.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This linguistic gap suggests that a guided feature should employ simple, non-technical language and potentially offer a glossary or explanations of key AI concepts as they become relevant during the goal definition process. It might also need to translate the user's vernacular into more structured AI task parameters.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 AI Project Types Posing Particular Goal Definition Challenges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Certain types of AI projects appear to present more significant goal definition challenges for novices than others. Projects demanding substantial creative output or involving complex, multi-step processes are particularly difficult for beginners to define upfront, especially if they anticipate the AI handling most of the inherent ambiguity. For example, one Manus AI user tasked the AI to "make an idea for an app then make plan to monetize it and sell the app"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—a very high-level, multifaceted creative and strategic endeavor. While this user was impressed with the outcome, another found similar AI-generated web development results to be "SUPER BASIC".</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For creative or strategic projects, defining "what good looks like" or specifying the discrete steps for the AI can be exceptionally challenging for a novice. They may not know what is feasible or how to deconstruct such a large, ambiguous goal. Another user aiming to build an "entire coaching program from scratch"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with Manus AI exemplifies a similarly broad and multi-faceted goal that would be hard to specify adequately at the outset.</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Projects where the user lacks domain expertise also pose considerable challenges, even if the AI is intended to assist within that domain, such as a non-coder requesting code generation. The non-technical user who found Manus AI "incomplete" for developing a web app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and the advice from another forum that one needs to "know enough to be able to fact check the AI" when learning to code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both point to this issue. If a novice cannot clearly define the desired outcome due to their own limited understanding of the target domain (e.g., what constitutes a "good" application architecture), they cannot effectively guide the AI or set a clear goal for it. They are essentially asking the AI to fill two gaps simultaneously: domain expertise and task execution.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while direct data on specific project types causing goal definition issues for novices on platforms like Manus AI is limited in the provided materials, general AI and software development challenges suggest that projects with poorly understood data requirements or dependencies are problematic. AI model generation guides consistently emphasize "Understand Your Data" and "Gather Data" as crucial steps that follow objective definition.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If a novice is unaware of what data is needed for their AI project goal, or the required quality and format of that data, they will struggle to define a feasible goal (e.g., wanting to "predict customer churn" without understanding what customer data is available or necessary). </w:t>
      </w:r>
      <w:r w:rsidDel="00000000" w:rsidR="00000000" w:rsidRPr="00000000">
        <w:rPr>
          <w:rFonts w:ascii="Google Sans Text" w:cs="Google Sans Text" w:eastAsia="Google Sans Text" w:hAnsi="Google Sans Text"/>
          <w:i w:val="1"/>
          <w:color w:val="1b1c1d"/>
          <w:sz w:val="24"/>
          <w:szCs w:val="24"/>
          <w:rtl w:val="0"/>
        </w:rPr>
        <w:t xml:space="preserve">This specific challenge for novices defining goals on platforms like Manus AI warrants further validation through direct user testing or more targeted data collection.</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Novices may approach AI with a "Black Box" expectation, anticipating that it can autonomously handle highly complex, ill-defined, or creative tasks with minimal input, much like a human expert. The Manus AI example of generating an app idea, monetization plan, and sales strategy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points to a user offloading a significant strategic and creative burden onto the AI. The general excitement around "autonomous agents," as mentioned in the r/manusofficial community description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might contribute to this expectation. Users also express desires for AI to accomplish complex communication and education tasks, such as writing "better docs and tutorials" for Manus AI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A guided feature, therefore, needs to gently calibrate these expectations. This could be achieved by breaking down large, complex goals into smaller, more manageable sub-goals and clarifying the level of human input and iteration required for each. The feature should highlight where AI excels (e.g., pattern recognition, generation based on clear inputs) versus areas where human strategic thinking remains paramount.</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many novices, particularly in technical domains like programming, the project goal is often dually focused on achieving a functional outcome </w:t>
      </w:r>
      <w:r w:rsidDel="00000000" w:rsidR="00000000" w:rsidRPr="00000000">
        <w:rPr>
          <w:rFonts w:ascii="Google Sans Text" w:cs="Google Sans Text" w:eastAsia="Google Sans Text" w:hAnsi="Google Sans Text"/>
          <w:i w:val="1"/>
          <w:color w:val="1b1c1d"/>
          <w:sz w:val="24"/>
          <w:szCs w:val="24"/>
          <w:rtl w:val="0"/>
        </w:rPr>
        <w:t xml:space="preserve">and</w:t>
      </w:r>
      <w:r w:rsidDel="00000000" w:rsidR="00000000" w:rsidRPr="00000000">
        <w:rPr>
          <w:rFonts w:ascii="Google Sans Text" w:cs="Google Sans Text" w:eastAsia="Google Sans Text" w:hAnsi="Google Sans Text"/>
          <w:i w:val="0"/>
          <w:color w:val="1b1c1d"/>
          <w:sz w:val="24"/>
          <w:szCs w:val="24"/>
          <w:rtl w:val="0"/>
        </w:rPr>
        <w:t xml:space="preserve"> learning the underlying process. This can complicate goal definition if these learning objectives are not explicitly considered. For instance, one user aimed to "develop an easy web app as a tutorial to learn how to do something".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extensive discussions in r/learnpython about using AI as a learning tool—for explanations, exercises, and as a "tutor"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—further illustrate this dual purpose. If an AI platform also serves as a learning environment, the guided goal definition process might need to inquire about learning objectives. For example, asking, "Are you trying to build a production-ready application, or are you primarily focused on learning [specific skill/concept]?" could influence the type of guidance offered, the complexity of suggested projects, and the metrics for success.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summarizes key pain points novices experience during initial AI project goal articulation: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Summary of Novice Pain Points in AI Project Goal Articulation</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Pain Point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Description of the Pain Point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Illustrative Quote/Scenario (Source)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Impact on Goal Definition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Difficulty with Problem Formulation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Novices struggle to define the core problem before considering AI solutions, often lacking a clear problem statement.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 Specific About Your Goal. Clearly define the problem you want AI to solve." (General advice reflecting common failure)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Leads to vague or misdirected project goals, difficulty in selecting appropriate AI tools or methods.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Underestimation of Detail Required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Novices may perceive AI as "easy to use" and underestimate the level of specificity needed to define a project for effective AI execution.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website it 'develops' is SUPER BASIC. Nothing that a solo dev...can't pull off with ChatGPT...if you know how to prompt"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Results in incompletely defined goals, leading to generic or unsatisfactory AI outputs and frustration.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Vagueness of Initial Idea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Initial project ideas are often broad intentions (e.g., "learn X," "create Y") rather than specific, measurable goals.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 am saving my free credits until I find a use case to use it for"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Makes it difficult to start the project, select appropriate AI functionalities, or measure success.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Possibility Paralysis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vast range of AI capabilities can overwhelm novices, making it hard to narrow down and define a single, focused project.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"Best for what?" (Users trying to navigate many AI options and use cases)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Leads to inaction or poorly chosen project goals that don't align with user's core needs or AI's strengths.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Language Barrier to Clarity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Novices may lack the technical vocabulary to articulate their needs precisely, leading to vague descriptions.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 unsure if their project needs "special training, unless filtering what it answers counts as training"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AI may misinterpret the user's intent; user struggles to map their needs to AI functionalities.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"Black Box" Expectation for Complex Tasks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Novices may expect AI to autonomously handle highly complex, ill-defined, or creative tasks with minimal input.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 asked AI to "make an idea for an app then make plan to monetize it and sell the app"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Leads to unrealistic goals, disappointment with AI output, and underestimation of the human input required.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Intertwined "Learning" and "Doing" Goals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 novices, project goals often combine achieving an outcome with learning a process, which can complicate goal definition if not explicitly addressed.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"develop an easy web app as a tutorial to learn how to do something"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primary goal (functional output vs. learning) might be unclear, leading to suboptimal guidance or project structure for the user's true intention.</w:t>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II. Novice User Information Needs at Project Inception</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When novices embark on defining a project goal for an AI platform, they often find themselves lacking crucial information. This information gap can hinder their ability to formulate clear, feasible goals and select appropriate tools or approaches. Understanding these information needs is vital for designing a supportive "Guided Project Goal Definition" feature.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 Questions Indicating Uncertainty About Information Required for AI Goal Setting</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Novices frequently pose fundamental questions that reveal their uncertainty about the foundational knowledge required for effective AI project goal setting. For instance, individuals new to prompt engineering or AI automation ask basic questions like, "What are the basics I should know about prompt engineering?"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or seek the "Best starting point for learning AI agents &amp; workflow automation (N8N, Zapier, etc)?".</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These inquiries, common in communities like r/PromptEngineering and r/automation, demonstrate that users are often unsure about the core concepts they need to grasp before they can effectively define specific project goals leveraging these technologies. This suggests a need for foundational concepts to be explained or made easily accessible </w:t>
      </w:r>
      <w:r w:rsidDel="00000000" w:rsidR="00000000" w:rsidRPr="00000000">
        <w:rPr>
          <w:rFonts w:ascii="Google Sans Text" w:cs="Google Sans Text" w:eastAsia="Google Sans Text" w:hAnsi="Google Sans Text"/>
          <w:i w:val="1"/>
          <w:color w:val="1b1c1d"/>
          <w:sz w:val="24"/>
          <w:szCs w:val="24"/>
          <w:rtl w:val="0"/>
        </w:rPr>
        <w:t xml:space="preserve">during</w:t>
      </w:r>
      <w:r w:rsidDel="00000000" w:rsidR="00000000" w:rsidRPr="00000000">
        <w:rPr>
          <w:rFonts w:ascii="Google Sans Text" w:cs="Google Sans Text" w:eastAsia="Google Sans Text" w:hAnsi="Google Sans Text"/>
          <w:i w:val="0"/>
          <w:color w:val="1b1c1d"/>
          <w:sz w:val="24"/>
          <w:szCs w:val="24"/>
          <w:rtl w:val="0"/>
        </w:rPr>
        <w:t xml:space="preserve"> the goal-setting phase. If a user is unfamiliar with terms like "AI agent" or the principles of "prompt engineering," they cannot be expected to define a goal that effectively utilizes them.</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Another common area of uncertainty revolves around platform capabilities. Beginners often ask, "Best for what?" when trying to choose among AI platforms.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They seek to understand which platform is most suitable for different types of tasks, such as coding, research, or creative writing. A user in an r/OpenAI discussion, when asked for platform recommendations, received a crucial clarifying question: "Best for what? Then best has to have some objective measure... Else we get, here is what I have used and liked!".</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exchange implies that before defining a specific goal, users need to ascertain if the platform they are considering—or AI in general—is capable of handling the </w:t>
      </w:r>
      <w:r w:rsidDel="00000000" w:rsidR="00000000" w:rsidRPr="00000000">
        <w:rPr>
          <w:rFonts w:ascii="Google Sans Text" w:cs="Google Sans Text" w:eastAsia="Google Sans Text" w:hAnsi="Google Sans Text"/>
          <w:i w:val="1"/>
          <w:color w:val="1b1c1d"/>
          <w:sz w:val="24"/>
          <w:szCs w:val="24"/>
          <w:rtl w:val="0"/>
        </w:rPr>
        <w:t xml:space="preserve">type</w:t>
      </w:r>
      <w:r w:rsidDel="00000000" w:rsidR="00000000" w:rsidRPr="00000000">
        <w:rPr>
          <w:rFonts w:ascii="Google Sans Text" w:cs="Google Sans Text" w:eastAsia="Google Sans Text" w:hAnsi="Google Sans Text"/>
          <w:i w:val="0"/>
          <w:color w:val="1b1c1d"/>
          <w:sz w:val="24"/>
          <w:szCs w:val="24"/>
          <w:rtl w:val="0"/>
        </w:rPr>
        <w:t xml:space="preserve"> of project they envision. This information is essential for aligning their nascent project idea with the appropriate tool or methodology.</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technical prerequisites and implications often cause confusion. A user seeking assistance with an "AI discussion tool" expressed uncertainty about technical aspects such as API access and whether their idea necessitated a "specifically trained model." This "absolute beginner" explicitly asked for "Any good resources or guides on how I should learn how to do this properly?".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scenario highlights a need for clear information regarding the technical demands associated with different types of AI projects. Novices are often unsure about what they need to provide (e.g., data for training, API keys) or what critical technical choices they must make at the outset.</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uncertainties point to a "Capability Mapping" deficit among novices. They often struggle to translate their high-level, vaguely defined needs or ideas into the specific capabilities and requirements of AI systems. Essentially, they don't know "what the AI needs to know" from them. Questions like "Best for what?"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represent an attempt to understand this mapping. The confusion between "training" versus "filtering"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is a direct example of a user not knowing how a functional need translates into an AI process. Academic research also supports this, noting that novices often misunderstand the capabilities of such technologies.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A guided goal definition feature should therefore assist users in translating their "what I want to achieve" into "what the AI needs as input or instructions." This could involve asking clarifying questions that map to common AI task types, such as, "Are you trying to generate new text, analyze existing data, or automate a specific process?"</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perceived technical complexity of AI—encompassing APIs, model training, and credit consumption—can also act as a significant barrier, leading to hesitation and a desire for simplified explanations or abstractions. The user asking for guidance on API usage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widespread concern about high credit costs on Manus AI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and users being "scared to lose my credits"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all suggest that the "cost" of a poorly defined goal (in terms of wasted credits or effort) is a major concern. This fear is often tied to a lack of understanding of technical resource consumption. The preference for "no-code AI" tools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further indicates a desire among some users to avoid these technical complexities altogether. Consequently, a guided feature should either abstract away unnecessary technical details during the initial goal definition phase or provide very clear, jargon-free explanations of essential technical considerations (like potential credit usage implications for different goal types) in a "just-in-time" manner.</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 Expressed Needs for Understanding AI's Capabilities or Limitations </w:t>
      </w:r>
      <w:r w:rsidDel="00000000" w:rsidR="00000000" w:rsidRPr="00000000">
        <w:rPr>
          <w:rFonts w:ascii="Google Sans Text" w:cs="Google Sans Text" w:eastAsia="Google Sans Text" w:hAnsi="Google Sans Text"/>
          <w:b w:val="1"/>
          <w:i w:val="1"/>
          <w:color w:val="1b1c1d"/>
          <w:sz w:val="24"/>
          <w:szCs w:val="24"/>
          <w:rtl w:val="0"/>
        </w:rPr>
        <w:t xml:space="preserve">Before</w:t>
      </w:r>
      <w:r w:rsidDel="00000000" w:rsidR="00000000" w:rsidRPr="00000000">
        <w:rPr>
          <w:rFonts w:ascii="Google Sans Text" w:cs="Google Sans Text" w:eastAsia="Google Sans Text" w:hAnsi="Google Sans Text"/>
          <w:b w:val="1"/>
          <w:i w:val="0"/>
          <w:color w:val="1b1c1d"/>
          <w:sz w:val="24"/>
          <w:szCs w:val="24"/>
          <w:rtl w:val="0"/>
        </w:rPr>
        <w:t xml:space="preserve"> or </w:t>
      </w:r>
      <w:r w:rsidDel="00000000" w:rsidR="00000000" w:rsidRPr="00000000">
        <w:rPr>
          <w:rFonts w:ascii="Google Sans Text" w:cs="Google Sans Text" w:eastAsia="Google Sans Text" w:hAnsi="Google Sans Text"/>
          <w:b w:val="1"/>
          <w:i w:val="1"/>
          <w:color w:val="1b1c1d"/>
          <w:sz w:val="24"/>
          <w:szCs w:val="24"/>
          <w:rtl w:val="0"/>
        </w:rPr>
        <w:t xml:space="preserve">While</w:t>
      </w:r>
      <w:r w:rsidDel="00000000" w:rsidR="00000000" w:rsidRPr="00000000">
        <w:rPr>
          <w:rFonts w:ascii="Google Sans Text" w:cs="Google Sans Text" w:eastAsia="Google Sans Text" w:hAnsi="Google Sans Text"/>
          <w:b w:val="1"/>
          <w:i w:val="0"/>
          <w:color w:val="1b1c1d"/>
          <w:sz w:val="24"/>
          <w:szCs w:val="24"/>
          <w:rtl w:val="0"/>
        </w:rPr>
        <w:t xml:space="preserve"> Defining Their Project Goal</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Novice users explicitly seek to understand an AI's capabilities and limitations before or during the project goal definition process. When evaluating different AI platforms, users frequently inquire about their suitability for specific tasks such as coding, research, and creative writing.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r/OpenAI thread titled "New to AI: Which platforms are currently the best?" is replete with users comparing various AIs based on their strengths in diverse domains. This clearly demonstrates a need to understand what an AI </w:t>
      </w:r>
      <w:r w:rsidDel="00000000" w:rsidR="00000000" w:rsidRPr="00000000">
        <w:rPr>
          <w:rFonts w:ascii="Google Sans Text" w:cs="Google Sans Text" w:eastAsia="Google Sans Text" w:hAnsi="Google Sans Text"/>
          <w:i w:val="1"/>
          <w:color w:val="1b1c1d"/>
          <w:sz w:val="24"/>
          <w:szCs w:val="24"/>
          <w:rtl w:val="0"/>
        </w:rPr>
        <w:t xml:space="preserve">can do</w:t>
      </w:r>
      <w:r w:rsidDel="00000000" w:rsidR="00000000" w:rsidRPr="00000000">
        <w:rPr>
          <w:rFonts w:ascii="Google Sans Text" w:cs="Google Sans Text" w:eastAsia="Google Sans Text" w:hAnsi="Google Sans Text"/>
          <w:i w:val="0"/>
          <w:color w:val="1b1c1d"/>
          <w:sz w:val="24"/>
          <w:szCs w:val="24"/>
          <w:rtl w:val="0"/>
        </w:rPr>
        <w:t xml:space="preserve"> before committing to a project goal on a particular platform. For instance, if a user intends to write a novel, they need to know if the chosen AI excels at creative writing.</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capabilities, novices are also concerned about understanding an AI's limitations. Those using AI for learning programming, for example, want to be aware of potential pitfalls, such as the risk of the AI providing "bad info" or "hallucinate code".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Users are advised to "be very aware that it WILL give you bad info, and you will not know which bits are false".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indicates a desire to understand not just the strengths but also the weaknesses and potential inaccuracies of the AI </w:t>
      </w:r>
      <w:r w:rsidDel="00000000" w:rsidR="00000000" w:rsidRPr="00000000">
        <w:rPr>
          <w:rFonts w:ascii="Google Sans Text" w:cs="Google Sans Text" w:eastAsia="Google Sans Text" w:hAnsi="Google Sans Text"/>
          <w:i w:val="1"/>
          <w:color w:val="1b1c1d"/>
          <w:sz w:val="24"/>
          <w:szCs w:val="24"/>
          <w:rtl w:val="0"/>
        </w:rPr>
        <w:t xml:space="preserve">before</w:t>
      </w:r>
      <w:r w:rsidDel="00000000" w:rsidR="00000000" w:rsidRPr="00000000">
        <w:rPr>
          <w:rFonts w:ascii="Google Sans Text" w:cs="Google Sans Text" w:eastAsia="Google Sans Text" w:hAnsi="Google Sans Text"/>
          <w:i w:val="0"/>
          <w:color w:val="1b1c1d"/>
          <w:sz w:val="24"/>
          <w:szCs w:val="24"/>
          <w:rtl w:val="0"/>
        </w:rPr>
        <w:t xml:space="preserve"> relying on it for a defined task. Such understanding is crucial for setting realistic expectations for the project's outcome.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Secondary research, such as the HBS study on "Novice Risk Work," reinforces this point by highlighting that novices often possess a "misunderstanding of the Technology's Capabilities".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This misunderstanding impacts their ability to manage risks and define appropriate use cases. The study suggests risk management tactics like "Decide on appropriate use cases where error risks are acceptable" and "Test GenAI's reliability in executing each subtask," both of which presuppose an understanding (or a process to acquire such understanding) of the AI's capabilities and limitations. This academic finding underscores that a grasp of capabilities and limitations is critical for effective and safe AI utilization, especially for novices defining their initial engagement with the technology.</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inherent need translates into a "Feasibility Check" requirement. Novices require a mechanism to quickly assess whether their nascent project idea is feasible or well-suited for the specific AI platform they are considering, based on its known strengths and weaknesses. The platform comparisons seen in community discussions (e.g., Claude for coding, Perplexity for research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are essentially users attempting this feasibility check. Concerns about AI errors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are part of assessing if an AI is reliable enough for a particular task. The significant cost associated with platforms like Manus AI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makes this feasibility check even more critical, as users are keen to avoid wasting expensive credits on a poorly matched goal. A guided goal definition feature could address this by including elements that provide upfront information about the AI's suitability for different </w:t>
      </w:r>
      <w:r w:rsidDel="00000000" w:rsidR="00000000" w:rsidRPr="00000000">
        <w:rPr>
          <w:rFonts w:ascii="Google Sans Text" w:cs="Google Sans Text" w:eastAsia="Google Sans Text" w:hAnsi="Google Sans Text"/>
          <w:i w:val="1"/>
          <w:color w:val="1b1c1d"/>
          <w:sz w:val="24"/>
          <w:szCs w:val="24"/>
          <w:rtl w:val="0"/>
        </w:rPr>
        <w:t xml:space="preserve">types</w:t>
      </w:r>
      <w:r w:rsidDel="00000000" w:rsidR="00000000" w:rsidRPr="00000000">
        <w:rPr>
          <w:rFonts w:ascii="Google Sans Text" w:cs="Google Sans Text" w:eastAsia="Google Sans Text" w:hAnsi="Google Sans Text"/>
          <w:i w:val="0"/>
          <w:color w:val="1b1c1d"/>
          <w:sz w:val="24"/>
          <w:szCs w:val="24"/>
          <w:rtl w:val="0"/>
        </w:rPr>
        <w:t xml:space="preserve"> of goals or tasks. This might involve a simple interactive query like, "Is this AI well-suited for [task type X]?" or a library of example projects with associated success indicators.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understanding AI capabilities is not merely a prerequisite; it is often an iterative process that occurs </w:t>
      </w:r>
      <w:r w:rsidDel="00000000" w:rsidR="00000000" w:rsidRPr="00000000">
        <w:rPr>
          <w:rFonts w:ascii="Google Sans Text" w:cs="Google Sans Text" w:eastAsia="Google Sans Text" w:hAnsi="Google Sans Text"/>
          <w:i w:val="1"/>
          <w:color w:val="1b1c1d"/>
          <w:sz w:val="24"/>
          <w:szCs w:val="24"/>
          <w:rtl w:val="0"/>
        </w:rPr>
        <w:t xml:space="preserve">as</w:t>
      </w:r>
      <w:r w:rsidDel="00000000" w:rsidR="00000000" w:rsidRPr="00000000">
        <w:rPr>
          <w:rFonts w:ascii="Google Sans Text" w:cs="Google Sans Text" w:eastAsia="Google Sans Text" w:hAnsi="Google Sans Text"/>
          <w:i w:val="0"/>
          <w:color w:val="1b1c1d"/>
          <w:sz w:val="24"/>
          <w:szCs w:val="24"/>
          <w:rtl w:val="0"/>
        </w:rPr>
        <w:t xml:space="preserve"> the user attempts to define their goal. They might refine their objective based on what they learn the AI can or cannot do effectively. A user might begin with a broad goal, and as a guided system poses clarifying questions that hint at AI capabilities (e.g., "Do you want the AI to analyze data from a local file or from a web URL?"), the user learns about those capabilities and adjusts their goal accordingly. The process of "exploring prompts and stuff"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is a form of learning capabilities through trial and error. The advice to "experiment and iterate" with no-code AI tools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also points to this dynamic learning curve. Therefore, a guided feature should not assume users possess full prior knowledge. Instead, it should be designed to </w:t>
      </w:r>
      <w:r w:rsidDel="00000000" w:rsidR="00000000" w:rsidRPr="00000000">
        <w:rPr>
          <w:rFonts w:ascii="Google Sans Text" w:cs="Google Sans Text" w:eastAsia="Google Sans Text" w:hAnsi="Google Sans Text"/>
          <w:i w:val="1"/>
          <w:color w:val="1b1c1d"/>
          <w:sz w:val="24"/>
          <w:szCs w:val="24"/>
          <w:rtl w:val="0"/>
        </w:rPr>
        <w:t xml:space="preserve">reveal</w:t>
      </w:r>
      <w:r w:rsidDel="00000000" w:rsidR="00000000" w:rsidRPr="00000000">
        <w:rPr>
          <w:rFonts w:ascii="Google Sans Text" w:cs="Google Sans Text" w:eastAsia="Google Sans Text" w:hAnsi="Google Sans Text"/>
          <w:i w:val="0"/>
          <w:color w:val="1b1c1d"/>
          <w:sz w:val="24"/>
          <w:szCs w:val="24"/>
          <w:rtl w:val="0"/>
        </w:rPr>
        <w:t xml:space="preserve"> relevant AI capabilities and limitations contextually as the user progresses through the goal definition steps, allowing for adaptive and informed goal setting.</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 Missing or Sought-After Contextual Information at Project Inception</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 the crucial stage of project inception, novices often find themselves lacking vital contextual information about the AI platform's features, typical use cases, and, importantly, the potential costs associated with different types of goals. This missing information can significantly impede their ability to define effective and realistic AI projects.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One of the most prominent pieces of sought-after information, particularly for platforms like Manus AI, is related to </w:t>
      </w:r>
      <w:r w:rsidDel="00000000" w:rsidR="00000000" w:rsidRPr="00000000">
        <w:rPr>
          <w:rFonts w:ascii="Google Sans Text" w:cs="Google Sans Text" w:eastAsia="Google Sans Text" w:hAnsi="Google Sans Text"/>
          <w:b w:val="1"/>
          <w:i w:val="0"/>
          <w:color w:val="1b1c1d"/>
          <w:sz w:val="24"/>
          <w:szCs w:val="24"/>
          <w:rtl w:val="0"/>
        </w:rPr>
        <w:t xml:space="preserve">cost and credit consumption</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Users describe Manus AI as "undeniably expensive," with one individual recounting an expenditure of 11,000 credits to solve a single problem.</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Another user noted, "360 credits for a basic generation?? That's roughly $3.60"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and some express being "scared to lose my credits".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is a critical piece of contextual information. Without a clear understanding of how different types of goals, varying complexities, or iterative refinements might impact credit usage, novices cannot make informed decisions about their project's scope or even whether to proceed with a particular idea. The financial implications are a major deterrent if not transparently addressed.</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Novices also actively seek information on </w:t>
      </w:r>
      <w:r w:rsidDel="00000000" w:rsidR="00000000" w:rsidRPr="00000000">
        <w:rPr>
          <w:rFonts w:ascii="Google Sans Text" w:cs="Google Sans Text" w:eastAsia="Google Sans Text" w:hAnsi="Google Sans Text"/>
          <w:b w:val="1"/>
          <w:i w:val="0"/>
          <w:color w:val="1b1c1d"/>
          <w:sz w:val="24"/>
          <w:szCs w:val="24"/>
          <w:rtl w:val="0"/>
        </w:rPr>
        <w:t xml:space="preserve">"typical use cases" or "simple projects"</w:t>
      </w:r>
      <w:r w:rsidDel="00000000" w:rsidR="00000000" w:rsidRPr="00000000">
        <w:rPr>
          <w:rFonts w:ascii="Google Sans Text" w:cs="Google Sans Text" w:eastAsia="Google Sans Text" w:hAnsi="Google Sans Text"/>
          <w:i w:val="0"/>
          <w:color w:val="1b1c1d"/>
          <w:sz w:val="24"/>
          <w:szCs w:val="24"/>
          <w:rtl w:val="0"/>
        </w:rPr>
        <w:t xml:space="preserve"> to help them get started, especially when venturing into new AI domains like prompt engineering or AI-driven automation.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A user in r/PromptEngineering explicitly asked for "any simple projects that can help me get started?".</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Similarly, discussions in r/automation often revolve around "starter" platforms and the advice to "start small and build from there".</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Examples of what others have successfully (and perhaps simply) accomplished provide concrete starting points and help demystify the technology. This type of contextual information allows novices to better envision what is possible and define an achievable first project.</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Information about </w:t>
      </w:r>
      <w:r w:rsidDel="00000000" w:rsidR="00000000" w:rsidRPr="00000000">
        <w:rPr>
          <w:rFonts w:ascii="Google Sans Text" w:cs="Google Sans Text" w:eastAsia="Google Sans Text" w:hAnsi="Google Sans Text"/>
          <w:b w:val="1"/>
          <w:i w:val="0"/>
          <w:color w:val="1b1c1d"/>
          <w:sz w:val="24"/>
          <w:szCs w:val="24"/>
          <w:rtl w:val="0"/>
        </w:rPr>
        <w:t xml:space="preserve">platform-specific features</w:t>
      </w:r>
      <w:r w:rsidDel="00000000" w:rsidR="00000000" w:rsidRPr="00000000">
        <w:rPr>
          <w:rFonts w:ascii="Google Sans Text" w:cs="Google Sans Text" w:eastAsia="Google Sans Text" w:hAnsi="Google Sans Text"/>
          <w:i w:val="0"/>
          <w:color w:val="1b1c1d"/>
          <w:sz w:val="24"/>
          <w:szCs w:val="24"/>
          <w:rtl w:val="0"/>
        </w:rPr>
        <w:t xml:space="preserve"> is also crucial. For instance, knowing about "built in agent nodes" in n8n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or features like "long term memory, internet search, multiple reasoning models, projects feature" in ChatGPT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is important for users when choosing tools and, implicitly, for defining goals that can leverage these unique functionalities. If a novice is unaware of a key feature, they cannot define a goal that takes advantage of it. Conversely, learning about a specific feature might inspire a new project goal or a novel approach to an existing idea.</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there is a consistent call for </w:t>
      </w:r>
      <w:r w:rsidDel="00000000" w:rsidR="00000000" w:rsidRPr="00000000">
        <w:rPr>
          <w:rFonts w:ascii="Google Sans Text" w:cs="Google Sans Text" w:eastAsia="Google Sans Text" w:hAnsi="Google Sans Text"/>
          <w:b w:val="1"/>
          <w:i w:val="0"/>
          <w:color w:val="1b1c1d"/>
          <w:sz w:val="24"/>
          <w:szCs w:val="24"/>
          <w:rtl w:val="0"/>
        </w:rPr>
        <w:t xml:space="preserve">clear documentation and tutorials</w:t>
      </w:r>
      <w:r w:rsidDel="00000000" w:rsidR="00000000" w:rsidRPr="00000000">
        <w:rPr>
          <w:rFonts w:ascii="Google Sans Text" w:cs="Google Sans Text" w:eastAsia="Google Sans Text" w:hAnsi="Google Sans Text"/>
          <w:i w:val="0"/>
          <w:color w:val="1b1c1d"/>
          <w:sz w:val="24"/>
          <w:szCs w:val="24"/>
          <w:rtl w:val="0"/>
        </w:rPr>
        <w:t xml:space="preserve">, or frustration expressed due_to_their absence or inadequacy.</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 Manus AI user suggested the platform should "write better docs and tutorials".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This indicates a general need for accessible learning resources that explain how to use the platform effectively and, by extension, how to set up projects and define goals successfully. Good documentation often includes examples, which directly addresses the need for typical use cases.</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acute awareness of costs, especially on credit-based systems, leads to a "Cost-Confidence Calculus" in the minds of novices. They mentally weigh: "How confident am I that this goal is well-defined and achievable, versus how much will it cost me if I'm wrong?" High potential cost coupled with low confidence often results in inaction or extreme caution. The fear of "losing credits"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is a direct manifestation of this. If a platform feels "incomplete" for non-technical users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their confidence in successfully defining and executing a goal without wasting credits will naturally be low. A "Guided Project Goal Definition" feature </w:t>
      </w:r>
      <w:r w:rsidDel="00000000" w:rsidR="00000000" w:rsidRPr="00000000">
        <w:rPr>
          <w:rFonts w:ascii="Google Sans Text" w:cs="Google Sans Text" w:eastAsia="Google Sans Text" w:hAnsi="Google Sans Text"/>
          <w:i w:val="1"/>
          <w:color w:val="1b1c1d"/>
          <w:sz w:val="24"/>
          <w:szCs w:val="24"/>
          <w:rtl w:val="0"/>
        </w:rPr>
        <w:t xml:space="preserve">must</w:t>
      </w:r>
      <w:r w:rsidDel="00000000" w:rsidR="00000000" w:rsidRPr="00000000">
        <w:rPr>
          <w:rFonts w:ascii="Google Sans Text" w:cs="Google Sans Text" w:eastAsia="Google Sans Text" w:hAnsi="Google Sans Text"/>
          <w:i w:val="0"/>
          <w:color w:val="1b1c1d"/>
          <w:sz w:val="24"/>
          <w:szCs w:val="24"/>
          <w:rtl w:val="0"/>
        </w:rPr>
        <w:t xml:space="preserve"> address cost directly. This could be achieved through providing upfront estimates, issuing warnings about potentially expensive operations, or by guiding users towards initially "cheaper" project types to build their confidence. Transparency regarding cost implications is paramount.</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abstract information, novices benefit significantly from "Scaffolding" through concrete examples and templates. The request for "simple projects"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and "typical use cases"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points directly to this need. One user found that "templates generated also by chatGPT and Claude are very helpful" for crafting precise prompts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suggesting that pre-structured formats are a valued form of assistance. Project management guides also frequently provide templates for critical documents like scope statements.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A guided feature should prominently incorporate a library of project templates or illustrative examples, perhaps categorized by AI task type, complexity level, or even estimated cost or effort. These resources act as essential scaffolds, providing structure and inspiration for novices navigating the goal definition process.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III. Desired Assistance and Outcomes for Novice Users</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Novice users, when faced with the task of defining AI project goals, actively seek various forms of assistance and have specific desired outcomes from a more structured goal-definition process. Understanding these needs is crucial for designing an effective "Guided Project Goal Definition" feature.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 Explicit and Implicit Suggestions for Guidance, Assistance, or Tools</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Users explicitly request "guidance," "advice," "resources (tutorials, videos, blogs)," and "tips" when venturing into new AI fields such as prompt engineering.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title of a post in r/PromptEngineering, "New to Prompt Engineering - Need Guidance on Where to Start!"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is a direct appeal for structured help and learning materials. This indicates a clear demand for foundational support.</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Beginners utilizing AI for learning programming express appreciation for AI systems that can explain code, suggest improvements, and assist with debugging.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Phrases like "giving chatGPT a line of code you don't understand and asking it to explain it to you"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or prompts such as "Can you explain what this code does step by step?"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are common. This implies a desire for an AI that functions as an interactive "guide on the side," offering explanations and feedback throughout the creation and definition process, rather than merely serving as a tool for execution.</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utility of "templates generated also by chatGPT and Claude" for writing precise prompts is specifically highlighted by users.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One user found such templates "very helpful," indicating an explicit desire for structured starting points that simplify the task of articulating complex instructions or goals.</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discussions about AI workflow automation, users in r/automation recommend platforms that are "super beginner-friendly" (such as Make.com or Zapier) and those that offer an "easy UI and courses" (like Gumloop).</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These recommendations, aimed at novices, point to a preference for tools designed with the beginner experience in mind, emphasizing ease of use and integrated learning support.</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requests and preferences suggest a desire for "Interactive Mentorship" from the AI system itself. Novices are not merely looking for a static tool; they are seeking a form of dynamic guidance that adapts to their learning process, clarifies concepts, and helps them avoid common errors—much like a human mentor would. The appreciation for AI explaining code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and the concept of an AI transforming into a "personal learning guide"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support this notion. The request for "tips"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also transcends simple instruction, implying a need for nuanced advice. An AI guide, if well-designed, could offer reliable coaching. A "Guided Project Goal Definition" feature should therefore aim for a conversational and explanatory tone. It could provide proactive advice, explain the rationale behind needing certain information, and offer links to deeper learning resources for users wishing to understand underlying concepts.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Given the concerns about cost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and the fear of AI errors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novices implicitly desire "Safe Exploration Spaces." They need a way to explore goal definition and AI capabilities without immediate high-stakes consequences, such as credit depletion or project failure. Users who are "scared to lose my credits"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would benefit from a "sandbox" or planning mode. The general advice to "experiment and iterate"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is more readily followed if such experiments are low-cost. The suggestion to "Do the work first without GenAI"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as a risk management tactic implies a need to understand the task before committing AI resources. Consequently, the guided feature could incorporate a "planning mode" or "draft mode." In such an environment, users could define and refine goals, receive estimates (for cost, complexity, etc.), and explore AI-generated suggestions without actually executing the project or consuming significant resources.</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 Discussions of Desired "Wizard-like" Experiences, Templates, or Structured Question-Sets for Project Initiation</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idea of a "wizard-like" experience, characterized by step-by-step guidance and structured questions, resonates with novice users. The concept of an AI chatbot transforming into a "personal learning guide, asking you one question at a time to direct your progression"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is a direct articulation of this desire. A user in r/PromptEngineering shared a prompt designed to make the Perplexity AI behave in this manner, with the AI's first guiding question being, "What is your primary goal with prompt engineering?". This clearly demonstrates that users value a sequential, question-driven approach to navigate complex learning tasks, which is directly analogous to the process of defining a complex project goal.</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General project planning advice, which advocates for breaking down a project into smaller components and defining an MVP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aligns well with a structured, wizard-like interface that guides users through these decomposition steps. The process of "Defining the project" involves asking fundamental questions such as "What is the project? What is the MVP? What are the nice to haves?".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A wizard could systematically pose these questions to the user.</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use of "templates" is explicitly mentioned as helpful for prompt generation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and is a widely adopted tool in project management for documents like scope statements.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reinforces the user preference for pre-structured formats that guide their input and streamline the definition process.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established Human-Computer Interaction (HCI) principles for complex software often involve task analysis and structured interaction design.</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Wizard interfaces are a common and effective pattern for guiding users through multi-step, complex tasks. The literature mentions "User interface design principles, task analysis, interface design methods... introduced with the use of examples"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supporting the hypothesis that a wizard would be a suitable interaction model for a guided AI project goal definition feature.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wizard-like interface naturally facilitates "Progressive Disclosure," revealing complexity and informational needs incrementally. This step-by-step approach is less overwhelming for novices than confronting all requirements simultaneously. The "one question at a time" methodology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is the essence of progressive disclosure. General UX principles also advise against "Overloading Users"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and a wizard inherently breaks down a large, potentially daunting task into smaller, more digestible chunks. Defining a complex AI project involves numerous parameters (objective, data sources, model considerations, desired outputs, constraints, etc.), and a wizard can introduce these sequentially, ensuring that information is requested only when it is contextually relevant. The design of such a wizard should carefully sequence questions, starting with high-level goals and gradually drilling down into specifics.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Successfully completing steps in a well-designed wizard can serve as a "Confidence Builder" for novices. It can bolster their confidence in their ability to define the project accurately and, by extension, in the AI's capacity to understand and execute their needs. This aligns with the desired outcome of "feeling confident the AI can achieve their goal". Breaking down the intimidating task of defining an AI project into manageable steps (wizard questions) makes the overall endeavor feel more achievable.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Immediate feedback provided within the wizard, an important HCI principle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reinforces to the user that they are on the right track. The wizard should therefore provide positive reinforcement and clear indicators of progress. Each completed step should feel like a small victory, moving the user demonstrably closer to a well-defined and actionable goal.</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 Expressed or Implied Desired Outcomes for Users at the Goal-Definition Stage</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 the goal-definition stage, novices have several key desired outcomes that a guided process should help them achieve. A primary outcome is </w:t>
      </w:r>
      <w:r w:rsidDel="00000000" w:rsidR="00000000" w:rsidRPr="00000000">
        <w:rPr>
          <w:rFonts w:ascii="Google Sans Text" w:cs="Google Sans Text" w:eastAsia="Google Sans Text" w:hAnsi="Google Sans Text"/>
          <w:b w:val="1"/>
          <w:i w:val="0"/>
          <w:color w:val="1b1c1d"/>
          <w:sz w:val="24"/>
          <w:szCs w:val="24"/>
          <w:rtl w:val="0"/>
        </w:rPr>
        <w:t xml:space="preserve">feeling confident that the AI can successfully achieve their stated goal</w:t>
      </w:r>
      <w:r w:rsidDel="00000000" w:rsidR="00000000" w:rsidRPr="00000000">
        <w:rPr>
          <w:rFonts w:ascii="Google Sans Text" w:cs="Google Sans Text" w:eastAsia="Google Sans Text" w:hAnsi="Google Sans Text"/>
          <w:i w:val="0"/>
          <w:color w:val="1b1c1d"/>
          <w:sz w:val="24"/>
          <w:szCs w:val="24"/>
          <w:rtl w:val="0"/>
        </w:rPr>
        <w:t xml:space="preserve">. This is a direct research objective and is supported by user discussions where they seek platforms that are "reliable enough for you to count on it doing a good job".</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If the goal definition process is clear, logical, and appears to align with the AI's capabilities, users are more likely to feel this confidence.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Another crucial outcome is </w:t>
      </w:r>
      <w:r w:rsidDel="00000000" w:rsidR="00000000" w:rsidRPr="00000000">
        <w:rPr>
          <w:rFonts w:ascii="Google Sans Text" w:cs="Google Sans Text" w:eastAsia="Google Sans Text" w:hAnsi="Google Sans Text"/>
          <w:b w:val="1"/>
          <w:i w:val="0"/>
          <w:color w:val="1b1c1d"/>
          <w:sz w:val="24"/>
          <w:szCs w:val="24"/>
          <w:rtl w:val="0"/>
        </w:rPr>
        <w:t xml:space="preserve">understanding the potential scope of the project</w:t>
      </w:r>
      <w:r w:rsidDel="00000000" w:rsidR="00000000" w:rsidRPr="00000000">
        <w:rPr>
          <w:rFonts w:ascii="Google Sans Text" w:cs="Google Sans Text" w:eastAsia="Google Sans Text" w:hAnsi="Google Sans Text"/>
          <w:i w:val="0"/>
          <w:color w:val="1b1c1d"/>
          <w:sz w:val="24"/>
          <w:szCs w:val="24"/>
          <w:rtl w:val="0"/>
        </w:rPr>
        <w:t xml:space="preserve">. This includes clarity on what is feasible, what the project will entail, and, particularly for users of platforms like Manus AI, what it will cost.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Users asking "Best for what?"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are attempting to understand the scope of different AI tools. The expressed pain over credit costs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implies a strong desire to understand the resource scope of their projects. General project scope documents aim to clarify "objectives and deliverables"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which is precisely what novices need from this stage. A successful goal definition process should result in a clear understanding of what the AI project will and will not do, and what resources it is likely to consume.</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Having a clear next step</w:t>
      </w:r>
      <w:r w:rsidDel="00000000" w:rsidR="00000000" w:rsidRPr="00000000">
        <w:rPr>
          <w:rFonts w:ascii="Google Sans Text" w:cs="Google Sans Text" w:eastAsia="Google Sans Text" w:hAnsi="Google Sans Text"/>
          <w:i w:val="0"/>
          <w:color w:val="1b1c1d"/>
          <w:sz w:val="24"/>
          <w:szCs w:val="24"/>
          <w:rtl w:val="0"/>
        </w:rPr>
        <w:t xml:space="preserve"> is also vital. Novices frequently ask "where to start" or for "simple projects" to begin with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as evidenced by posts titled "Need Guidance on Where to Start!".</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After successfully defining a goal, the user should intuitively know how to proceed within the AI platform. The goal definition itself should ideally lead to an actionable plan or the next logical step in the AI workflow.</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a segment of users, particularly those employing AI as a learning tool, </w:t>
      </w:r>
      <w:r w:rsidDel="00000000" w:rsidR="00000000" w:rsidRPr="00000000">
        <w:rPr>
          <w:rFonts w:ascii="Google Sans Text" w:cs="Google Sans Text" w:eastAsia="Google Sans Text" w:hAnsi="Google Sans Text"/>
          <w:b w:val="1"/>
          <w:i w:val="0"/>
          <w:color w:val="1b1c1d"/>
          <w:sz w:val="24"/>
          <w:szCs w:val="24"/>
          <w:rtl w:val="0"/>
        </w:rPr>
        <w:t xml:space="preserve">learning and understanding</w:t>
      </w:r>
      <w:r w:rsidDel="00000000" w:rsidR="00000000" w:rsidRPr="00000000">
        <w:rPr>
          <w:rFonts w:ascii="Google Sans Text" w:cs="Google Sans Text" w:eastAsia="Google Sans Text" w:hAnsi="Google Sans Text"/>
          <w:i w:val="0"/>
          <w:color w:val="1b1c1d"/>
          <w:sz w:val="24"/>
          <w:szCs w:val="24"/>
          <w:rtl w:val="0"/>
        </w:rPr>
        <w:t xml:space="preserve"> are important outcomes.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users want the AI to explain concepts, help them learn new skills, and reduce the frustration often associated with learning complex subjects. For this group, a successful goal definition process also means they have gained some new knowledge about AI, the problem domain, or the process of defining tasks for AI.</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Ultimately, the overarching desired outcome is </w:t>
      </w:r>
      <w:r w:rsidDel="00000000" w:rsidR="00000000" w:rsidRPr="00000000">
        <w:rPr>
          <w:rFonts w:ascii="Google Sans Text" w:cs="Google Sans Text" w:eastAsia="Google Sans Text" w:hAnsi="Google Sans Text"/>
          <w:b w:val="1"/>
          <w:i w:val="0"/>
          <w:color w:val="1b1c1d"/>
          <w:sz w:val="24"/>
          <w:szCs w:val="24"/>
          <w:rtl w:val="0"/>
        </w:rPr>
        <w:t xml:space="preserve">achieving a specific, desired output or solving a particular problem</w:t>
      </w:r>
      <w:r w:rsidDel="00000000" w:rsidR="00000000" w:rsidRPr="00000000">
        <w:rPr>
          <w:rFonts w:ascii="Google Sans Text" w:cs="Google Sans Text" w:eastAsia="Google Sans Text" w:hAnsi="Google Sans Text"/>
          <w:i w:val="0"/>
          <w:color w:val="1b1c1d"/>
          <w:sz w:val="24"/>
          <w:szCs w:val="24"/>
          <w:rtl w:val="0"/>
        </w:rPr>
        <w:t xml:space="preserve">. Whether it's fixing a persistent issue in a project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or generating a comprehensive business plan for a new app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users define goals to achieve something tangible. The goal definition process should increase their belief that this tangible outcome is not only possible but probable.</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successful goal definition process should feel like the user and the AI have reached a "Pact of Understanding" regarding the task at hand, fostering trust in the subsequent execution phase. The confidence users desire in the AI stems from this perceived mutual understanding. The need for "precise prompts"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is fundamentally about ensuring the AI comprehends the user's intent. Transparency in AI operations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builds this trust; if the goal definition process is transparent and logical, the user is more likely to trust the AI's interpretation of that goal. A guided feature should, therefore, conclude by summarizing the defined goal in a manner that confirms this mutual understanding, perhaps through a plain language summary or a structured output that says, "This is what you've told me, and this is how I understand the task."</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overarching desired transformation for the novice user at this stage is to move from a state of "Vague Hope" to possessing an "Actionable Blueprint" for their AI project. Initial states are often characterized by general desires like "I want to learn X"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or practical quandaries such as "I have free credits, what can I do?".</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desired end state, however, includes having a "clear next step" and a solid "understanding of the potential scope." Project planning methodologies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are all designed to create such blueprints in the form of definitions, scope statements, and task lists. Therefore, the output of the "Guided Project Goal Definition" feature should be more than just a mental clarification; it should ideally be a tangible artifact—such as a saved project configuration, a list of required AI inputs, or a pre-populated prompt—that serves as this blueprint and directly feeds into the AI's execution phase.</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maps novice information needs and desired assistance to potential elements of a guided feature and their intended user outcomes:</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Novice Information Needs &amp; Desired Assistance Mapped to Guided Feature Opportunities</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Information Need / Desired Assistance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Supporting Data (Source ID)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Potential "Guided Feature" Element to Address Need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Desired User Outcome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Understanding AI capabilities/limitations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Interactive capability checker; Contextual explanations of AI strengths/weaknesses; Example project library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Increased confidence in AI's ability; Realistic goal setting; Reduced errors due to mismatched expectations.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Understanding cost implications (especially credit-based systems)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Real-time/estimated cost feedback during goal definition; Guidance on cost-effective goal parameters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Reduced cost anxiety; Informed decisions about project scope vs. budget; Prevention of unexpected credit depletion.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Access to typical use cases/examples/simple starter projects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Library of project templates categorized by type/complexity; "Show me examples of X" functionality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Inspiration for project ideas; Clearer understanding of what's achievable; Reduced "blank page" paralysis.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Templates for structuring goals/prompts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Pre-defined goal structures; Step-by-step prompt builders; Fill-in-the-blank goal definition forms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Easier articulation of complex needs; More precise and effective inputs to AI; Time savings.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Step-by-step guidance (wizard-like experience)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Multi-step wizard interface with progressive disclosure; Structured question-and-answer flow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Reduced cognitive overload; Increased task completion rates; Enhanced feeling of control and understanding.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Explanation of AI terminology in 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Contextual tooltips or pop-ups for AI terms; Embedded mini-glossary; Simple language used throughout the interface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Better understanding of AI concepts; More accurate goal definition; Reduced confusion from jargon.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Interactive feedback and suggestions during definition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AI-powered suggestions for refining goals; Real-time validation of inputs; Explanations for why info is needed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Feeling of being supported/mentored; Improved goal quality; Learning by doing.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Safe exploration space (planning/draft mode)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"Draft Project" mode without credit use; "What if" scenarios for goal parameters; Simulation of AI understanding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Freedom to experiment without penalty; Better understanding of AI behavior before commitment; Reduced risk.</w:t>
            </w:r>
          </w:p>
        </w:tc>
      </w:tr>
    </w:tbl>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IV. Current Workarounds and Frustrations in AI Project Goal Definition</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Users, especially novices, currently employ a variety of strategies to navigate the challenging process of defining AI project goals when platforms lack sufficient built-in guidance. These workarounds, along with the frustrations voiced, particularly concerning platforms like Manus AI, offer valuable insights into unmet needs.</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 Existing Methods Used to Bridge Idea-to-Definition Gap</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bridge the gap between a nascent idea and an AI-ready project definition, users resort to several methods. Some individuals manually craft "very strict and exact" prompts, creating a "clear methodical outline of exactly what I want, what tools and languages it should use, and the precise expected outcome".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A Manus AI user described this meticulous approach as necessary to achieve good results and manage credit consumption effectively. This highly manual, expert-like workaround underscores the current burden of detailed specification that rests heavily on the user, a task that novices would find particularly challenging.</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Another common strategy involves using other AI tools, such as ChatGPT or Claude, to generate templates for prompts that will then be used with a primary AI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 user learning Python found that templates obtained from other AIs were helpful for structuring prompts. This is a form of meta-workaround—using AI to assist in communicating with another AI—which highlights a deficiency in the primary AI tool's ability to guide prompt or goal formulation.</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Seeking advice from online communities like r/PromptEngineering, r/AskProgramming, and r/automation is a prevalent workaround.</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Users in these forums explicitly ask for guidance, project ideas, and platform recommendations. This reliance on external human expertise is a common response when in-platform guidance is perceived as lacking or insufficient.</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Trial and error is another frequently employed method, described as "exploring prompts and stuff"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or the need to "experiment and iterate".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 Manus AI user mentioned the "slow going with exploring prompts," and general guides for no-code AI tools also advise iteration. While potentially effective for learning, this can be a time-consuming and costly approach, especially on credit-based systems. It represents a brute-force method of learning and refining goals.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the context of learning programming, some users adopt a strategy of attempting to solve problems independently </w:t>
      </w:r>
      <w:r w:rsidDel="00000000" w:rsidR="00000000" w:rsidRPr="00000000">
        <w:rPr>
          <w:rFonts w:ascii="Google Sans Text" w:cs="Google Sans Text" w:eastAsia="Google Sans Text" w:hAnsi="Google Sans Text"/>
          <w:i w:val="1"/>
          <w:color w:val="1b1c1d"/>
          <w:sz w:val="24"/>
          <w:szCs w:val="24"/>
          <w:rtl w:val="0"/>
        </w:rPr>
        <w:t xml:space="preserve">before</w:t>
      </w:r>
      <w:r w:rsidDel="00000000" w:rsidR="00000000" w:rsidRPr="00000000">
        <w:rPr>
          <w:rFonts w:ascii="Google Sans Text" w:cs="Google Sans Text" w:eastAsia="Google Sans Text" w:hAnsi="Google Sans Text"/>
          <w:i w:val="0"/>
          <w:color w:val="1b1c1d"/>
          <w:sz w:val="24"/>
          <w:szCs w:val="24"/>
          <w:rtl w:val="0"/>
        </w:rPr>
        <w:t xml:space="preserve"> engaging AI, or they use AI specifically to explain code snippets they don't understand.</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As one user noted, "If you let AI hallucinate code thinking it's correct... you're not learning".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is a self-scaffolding technique aimed at ensuring they comprehend the problem and can critically evaluate the AI's output, which indirectly helps in refining the "goal" of the AI's assistance.</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workarounds reveal a significant "Pre-computation Burden" placed on novices. Currently, much of the cognitive effort required to translate a vague idea into a precise, AI-executable goal—the "pre-computation"—falls squarely on the novice user, who is often least equipped to handle this complex task. The meticulous prompt crafting observed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is a clear manifestation of this burden. The use of external AIs to generate templates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is an attempt to offload some of this pre-computation. The fundamental challenge of having to "figure out how to write prompts to get exactly what you want"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lies at the core of this burden. A "Guided Project Goal Definition" feature should aim to significantly reduce this pre-computation load by undertaking some of the work of structuring, clarifying, and translating user intent.</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types of workarounds users employ—seeking external advice, using other AIs for assistance, engaging in extensive trial and error—directly indicate missing support structures within the AI platform itself. If a platform offered excellent built-in guidance, users would not need to pose basic "how to start" questions on Reddit as frequently. If the platform assisted in formulating precise inputs, leveraging another AI for templates would be redundant. If the platform provided low-cost ways to test ideas, expensive trial and error would be a less significant concern. Each workaround, therefore, represents a potential feature idea for the guided system: incorporating community-sourced examples, providing prompt templates or builders, or offering a goal simulation environment.</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 Specific Frustrations Voiced Regarding the Initial Setup or Goal Definition Process on Existing AI Platforms (Particularly Manus AI, if Discussed)</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Users voice specific frustrations regarding the initial setup and goal definition process on existing AI platforms, with Manus AI being a notable example in the provided data. A major and recurring frustration is the perception that </w:t>
      </w:r>
      <w:r w:rsidDel="00000000" w:rsidR="00000000" w:rsidRPr="00000000">
        <w:rPr>
          <w:rFonts w:ascii="Google Sans Text" w:cs="Google Sans Text" w:eastAsia="Google Sans Text" w:hAnsi="Google Sans Text"/>
          <w:b w:val="1"/>
          <w:i w:val="0"/>
          <w:color w:val="1b1c1d"/>
          <w:sz w:val="24"/>
          <w:szCs w:val="24"/>
          <w:rtl w:val="0"/>
        </w:rPr>
        <w:t xml:space="preserve">Manus AI is "undeniably expensive" due to high credit consumption</w:t>
      </w:r>
      <w:r w:rsidDel="00000000" w:rsidR="00000000" w:rsidRPr="00000000">
        <w:rPr>
          <w:rFonts w:ascii="Google Sans Text" w:cs="Google Sans Text" w:eastAsia="Google Sans Text" w:hAnsi="Google Sans Text"/>
          <w:i w:val="0"/>
          <w:color w:val="1b1c1d"/>
          <w:sz w:val="24"/>
          <w:szCs w:val="24"/>
          <w:rtl w:val="0"/>
        </w:rPr>
        <w:t xml:space="preserve">, making users "scared to lose my credits".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Multiple threads and comments on r/manusofficial highlight this concern, with one user pointing out "360 credits for a basic 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is a significant frustration that directly impacts a novice's willingness and ability to experiment with goal definition. The risk associated with a poorly defined goal translates into a high potential financial cost, creating a barrier to exploration and learning.</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users "without programming knowledge," </w:t>
      </w:r>
      <w:r w:rsidDel="00000000" w:rsidR="00000000" w:rsidRPr="00000000">
        <w:rPr>
          <w:rFonts w:ascii="Google Sans Text" w:cs="Google Sans Text" w:eastAsia="Google Sans Text" w:hAnsi="Google Sans Text"/>
          <w:b w:val="1"/>
          <w:i w:val="0"/>
          <w:color w:val="1b1c1d"/>
          <w:sz w:val="24"/>
          <w:szCs w:val="24"/>
          <w:rtl w:val="0"/>
        </w:rPr>
        <w:t xml:space="preserve">Manus AI is sometimes perceived as "incomplete" and "not yet ready for seamless development"</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One user, Electronic_Still_274, attempted to develop an "easy web app as a tutorial" and found the platform "imperfect" and "incomplete" from a non-technical user's standpoint. This points to considerable usability issues for novices during the initial project setup and execution phases, which are intrinsically linked to effective goal definition. If the tool itself is difficult to use or navigate, the process of defining and achieving goals becomes correspondingly harder.</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There is also frustration that </w:t>
      </w:r>
      <w:r w:rsidDel="00000000" w:rsidR="00000000" w:rsidRPr="00000000">
        <w:rPr>
          <w:rFonts w:ascii="Google Sans Text" w:cs="Google Sans Text" w:eastAsia="Google Sans Text" w:hAnsi="Google Sans Text"/>
          <w:b w:val="1"/>
          <w:i w:val="0"/>
          <w:color w:val="1b1c1d"/>
          <w:sz w:val="24"/>
          <w:szCs w:val="24"/>
          <w:rtl w:val="0"/>
        </w:rPr>
        <w:t xml:space="preserve">Manus AI's output can be "SUPER BASIC" despite the hype and cost</w:t>
      </w:r>
      <w:r w:rsidDel="00000000" w:rsidR="00000000" w:rsidRPr="00000000">
        <w:rPr>
          <w:rFonts w:ascii="Google Sans Text" w:cs="Google Sans Text" w:eastAsia="Google Sans Text" w:hAnsi="Google Sans Text"/>
          <w:i w:val="0"/>
          <w:color w:val="1b1c1d"/>
          <w:sz w:val="24"/>
          <w:szCs w:val="24"/>
          <w:rtl w:val="0"/>
        </w:rPr>
        <w:t xml:space="preserve">, not significantly better than what a semi-technical individual could achieve with other, potentially cheaper, tools if they "know how to prompt and copy-paste".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One user expressed feeling that Manus AI was "overhyped" and seemed "more about generating 'multiple things' on screen at once than actually building something practical or reusable." This suggests a dissatisfaction with a perceived mismatch between the platform's marketed capabilities (or the community-generated hype) and the actual value delivered for the cost and effort involved, especially for simpler goals. Such experiences can make users question the utility of even attempting to define complex goals on the platform.</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Occasional </w:t>
      </w:r>
      <w:r w:rsidDel="00000000" w:rsidR="00000000" w:rsidRPr="00000000">
        <w:rPr>
          <w:rFonts w:ascii="Google Sans Text" w:cs="Google Sans Text" w:eastAsia="Google Sans Text" w:hAnsi="Google Sans Text"/>
          <w:b w:val="1"/>
          <w:i w:val="0"/>
          <w:color w:val="1b1c1d"/>
          <w:sz w:val="24"/>
          <w:szCs w:val="24"/>
          <w:rtl w:val="0"/>
        </w:rPr>
        <w:t xml:space="preserve">issues in code generation, such as "broken endpoints or inconsistent logic,"</w:t>
      </w:r>
      <w:r w:rsidDel="00000000" w:rsidR="00000000" w:rsidRPr="00000000">
        <w:rPr>
          <w:rFonts w:ascii="Google Sans Text" w:cs="Google Sans Text" w:eastAsia="Google Sans Text" w:hAnsi="Google Sans Text"/>
          <w:i w:val="0"/>
          <w:color w:val="1b1c1d"/>
          <w:sz w:val="24"/>
          <w:szCs w:val="24"/>
          <w:rtl w:val="0"/>
        </w:rPr>
        <w:t xml:space="preserve"> make Manus AI difficult to rely on for production-level work, a problem that would be even more frustrating and challenging for novices to troubleshoot.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User yhya360 mentioned this, while also acknowledging the platform's underlying potential. Although primarily an execution issue, this unreliability impacts user confidence. If a novice cannot trust the AI's output, they will be less motivated to invest effort in carefully defining goals, fearing that their work may be wasted.</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there is a general desire for </w:t>
      </w:r>
      <w:r w:rsidDel="00000000" w:rsidR="00000000" w:rsidRPr="00000000">
        <w:rPr>
          <w:rFonts w:ascii="Google Sans Text" w:cs="Google Sans Text" w:eastAsia="Google Sans Text" w:hAnsi="Google Sans Text"/>
          <w:b w:val="1"/>
          <w:i w:val="0"/>
          <w:color w:val="1b1c1d"/>
          <w:sz w:val="24"/>
          <w:szCs w:val="24"/>
          <w:rtl w:val="0"/>
        </w:rPr>
        <w:t xml:space="preserve">"better docs and tutorials" for Manus AI</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A lack of adequate learning resources is a common frustration that makes the initial setup and goal definition processes more difficult and intimidating for new users.</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specific frustrations contribute to a "Value Proposition Uncertainty" for novices considering or using Manus AI. For these users, the combination of high cost, usability challenges for non-coders, and sometimes underwhelming output creates significant uncertainty about whether Manus AI (in its current state as perceived by these users) is the right tool for them. This uncertainty makes them hesitant to invest time and resources in defining goals, leading to behaviors like "saving free credits"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—a clear reluctance to engage fully with the platform. The comment that the "Best thing about Manus is that it will be reverse engineered and sometime else will do a better job with it" (found in related posts to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reveals a deep level of user frustration. A "Guided Project Goal Definition" feature for Manus AI, therefore, faces a dual challenge: not only to help users define goals effectively but also to implicitly demonstrate the platform's value by showing how well-defined goals </w:t>
      </w:r>
      <w:r w:rsidDel="00000000" w:rsidR="00000000" w:rsidRPr="00000000">
        <w:rPr>
          <w:rFonts w:ascii="Google Sans Text" w:cs="Google Sans Text" w:eastAsia="Google Sans Text" w:hAnsi="Google Sans Text"/>
          <w:i w:val="1"/>
          <w:color w:val="1b1c1d"/>
          <w:sz w:val="24"/>
          <w:szCs w:val="24"/>
          <w:rtl w:val="0"/>
        </w:rPr>
        <w:t xml:space="preserve">can</w:t>
      </w:r>
      <w:r w:rsidDel="00000000" w:rsidR="00000000" w:rsidRPr="00000000">
        <w:rPr>
          <w:rFonts w:ascii="Google Sans Text" w:cs="Google Sans Text" w:eastAsia="Google Sans Text" w:hAnsi="Google Sans Text"/>
          <w:i w:val="0"/>
          <w:color w:val="1b1c1d"/>
          <w:sz w:val="24"/>
          <w:szCs w:val="24"/>
          <w:rtl w:val="0"/>
        </w:rPr>
        <w:t xml:space="preserve"> lead to valuable outcomes, perhaps by better aligning those goals with Manus AI's specific strengths.</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Moreover, these frustrations amplify the need for upfront goal clarity. When a platform is perceived as costly or difficult to use, the necessity for very clear, validated goals </w:t>
      </w:r>
      <w:r w:rsidDel="00000000" w:rsidR="00000000" w:rsidRPr="00000000">
        <w:rPr>
          <w:rFonts w:ascii="Google Sans Text" w:cs="Google Sans Text" w:eastAsia="Google Sans Text" w:hAnsi="Google Sans Text"/>
          <w:i w:val="1"/>
          <w:color w:val="1b1c1d"/>
          <w:sz w:val="24"/>
          <w:szCs w:val="24"/>
          <w:rtl w:val="0"/>
        </w:rPr>
        <w:t xml:space="preserve">before</w:t>
      </w:r>
      <w:r w:rsidDel="00000000" w:rsidR="00000000" w:rsidRPr="00000000">
        <w:rPr>
          <w:rFonts w:ascii="Google Sans Text" w:cs="Google Sans Text" w:eastAsia="Google Sans Text" w:hAnsi="Google Sans Text"/>
          <w:i w:val="0"/>
          <w:color w:val="1b1c1d"/>
          <w:sz w:val="24"/>
          <w:szCs w:val="24"/>
          <w:rtl w:val="0"/>
        </w:rPr>
        <w:t xml:space="preserve"> initiating any process becomes even more critical to avoid wasted resources and effort. Users simply cannot afford to pursue "fuzzy" or ill-defined goals on an expensive system. The meticulous prompting described by the user in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is a direct response to the high credit cost—they need to be as certain as possible about their instructions. If the platform were free and perceived as easy to use, users might be more willing to experiment with less defined goals. The existing frustrations effectively </w:t>
      </w:r>
      <w:r w:rsidDel="00000000" w:rsidR="00000000" w:rsidRPr="00000000">
        <w:rPr>
          <w:rFonts w:ascii="Google Sans Text" w:cs="Google Sans Text" w:eastAsia="Google Sans Text" w:hAnsi="Google Sans Text"/>
          <w:i w:val="1"/>
          <w:color w:val="1b1c1d"/>
          <w:sz w:val="24"/>
          <w:szCs w:val="24"/>
          <w:rtl w:val="0"/>
        </w:rPr>
        <w:t xml:space="preserve">raise the stakes</w:t>
      </w:r>
      <w:r w:rsidDel="00000000" w:rsidR="00000000" w:rsidRPr="00000000">
        <w:rPr>
          <w:rFonts w:ascii="Google Sans Text" w:cs="Google Sans Text" w:eastAsia="Google Sans Text" w:hAnsi="Google Sans Text"/>
          <w:i w:val="0"/>
          <w:color w:val="1b1c1d"/>
          <w:sz w:val="24"/>
          <w:szCs w:val="24"/>
          <w:rtl w:val="0"/>
        </w:rPr>
        <w:t xml:space="preserve"> for the goal definition phase. The desire to avoid outcomes like "broken endpoints"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means users would want to be as clear and unambiguous as possible in their goal definition to minimize the chances of the AI misinterpreting their intent. A guided feature must therefore emphasize precision and perhaps even include a "validation" or "review" step where the user confirms their understanding of the defined goal and its implications before any execution or significant credit consumption occurs.</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summarizes specific challenges and frustrations voiced by Manus AI users that a guided goal definition feature could help mitigate:</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3: Manus AI Specific Novice Challenges &amp; Frustrations in Project Initiation</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Challenge/Frustration on Manus AI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Supporting Data (Source ID from r/manusofficial)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Implication for "Guided Goal Definition" on Manus AI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 credit cost and rapid consumption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Must provide cost estimation/transparency related to goal complexity; Guide towards cost-effective goal structures; Offer a "safe" planning mode to define goals without credit use.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Perceived as "incomplete" or difficult for non-technical users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Should use extremely simple language, avoid jargon; Abstract technical complexities; Provide extensive contextual help and examples relevant to non-coders.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Output can be "SUPER BASIC" relative to cost/hype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Help users define goals that align with Manus AI's strengths for delivering value; Manage expectations about output quality vs. input specificity; Illustrate how to achieve more complex/practical results.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Issues with code generation (e.g., broken endpoints)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While not directly a goal definition issue, it erodes trust. The guided feature can help ensure goals are as unambiguous as possible to minimize AI misinterpretation that might lead to such errors.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Lack of sufficient/clear documentation and tutorials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guided feature itself should be a primary onboarding tool; Integrate contextual help, links to relevant (new or existing) documentation directly within the goal definition flow.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Fear of wasting credits / Reluctance to experiment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Emphasize pre-planning; Allow goal refinement before execution; Provide clear "next steps" after goal definition to build confidence in committing credits.</w:t>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 Language and Terminology Used by Novices in Goal Definition</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way novices articulate their project ideas and needs provides crucial clues for designing user-friendly and effective AI assistance features. Their language is often distinct from that of experts, reflecting their current understanding and immediate objectives.</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 Common Language, Terms, and Framing Used by Novices</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Novices typically employ general, non-technical terms when describing their initial aims. Common expressions include wanting to "make an idea for an app"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"learn programming"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"fix a specific issue" in an existing project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or "create automated workflows".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They might also use phrases like "get into creating" or admit they are "not sure where to start." This language reflects their intent and desired outcomes in everyday terms, rather than in the operational language of AI systems.</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When seeking assistance, novices often self-identify their status with phrases such as "absolute beginner"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"new to AI"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or by stating they are asking "beginner-level questions." They explicitly request "need guidance" or "help me figure out." This directness underscores their awareness of their knowledge gap and their proactive search for foundational help.</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They may describe project goals in terms of the </w:t>
      </w:r>
      <w:r w:rsidDel="00000000" w:rsidR="00000000" w:rsidRPr="00000000">
        <w:rPr>
          <w:rFonts w:ascii="Google Sans Text" w:cs="Google Sans Text" w:eastAsia="Google Sans Text" w:hAnsi="Google Sans Text"/>
          <w:i w:val="1"/>
          <w:color w:val="1b1c1d"/>
          <w:sz w:val="24"/>
          <w:szCs w:val="24"/>
          <w:rtl w:val="0"/>
        </w:rPr>
        <w:t xml:space="preserve">problem</w:t>
      </w:r>
      <w:r w:rsidDel="00000000" w:rsidR="00000000" w:rsidRPr="00000000">
        <w:rPr>
          <w:rFonts w:ascii="Google Sans Text" w:cs="Google Sans Text" w:eastAsia="Google Sans Text" w:hAnsi="Google Sans Text"/>
          <w:i w:val="0"/>
          <w:color w:val="1b1c1d"/>
          <w:sz w:val="24"/>
          <w:szCs w:val="24"/>
          <w:rtl w:val="0"/>
        </w:rPr>
        <w:t xml:space="preserve"> they wish to solve or the </w:t>
      </w:r>
      <w:r w:rsidDel="00000000" w:rsidR="00000000" w:rsidRPr="00000000">
        <w:rPr>
          <w:rFonts w:ascii="Google Sans Text" w:cs="Google Sans Text" w:eastAsia="Google Sans Text" w:hAnsi="Google Sans Text"/>
          <w:i w:val="1"/>
          <w:color w:val="1b1c1d"/>
          <w:sz w:val="24"/>
          <w:szCs w:val="24"/>
          <w:rtl w:val="0"/>
        </w:rPr>
        <w:t xml:space="preserve">activity</w:t>
      </w:r>
      <w:r w:rsidDel="00000000" w:rsidR="00000000" w:rsidRPr="00000000">
        <w:rPr>
          <w:rFonts w:ascii="Google Sans Text" w:cs="Google Sans Text" w:eastAsia="Google Sans Text" w:hAnsi="Google Sans Text"/>
          <w:i w:val="0"/>
          <w:color w:val="1b1c1d"/>
          <w:sz w:val="24"/>
          <w:szCs w:val="24"/>
          <w:rtl w:val="0"/>
        </w:rPr>
        <w:t xml:space="preserve"> they want to perform. For example, a consultant might aim to "analyze emerging AI trends, automate strategic decision-making, and optimize workflows" using Manus AI.</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Another user described a project that "pulls in completed google form surveys, translates... then produces a report".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These are more functional descriptions and serve as good starting points for goal definition. However, such descriptions still require translation into specific AI task specifications.</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the context of using AI for learning, particularly programming, terms like "explain this code," "rate my code," "suggest improvements," and "debug" are frequently used.</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terms are action-oriented and relate to specific learning support functions they desire from the AI.</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language patterns observed indicate that novices tend to speak in terms of "User Stories" rather than "AI Specifications." Their natural mode of expression gravitates towards describing </w:t>
      </w:r>
      <w:r w:rsidDel="00000000" w:rsidR="00000000" w:rsidRPr="00000000">
        <w:rPr>
          <w:rFonts w:ascii="Google Sans Text" w:cs="Google Sans Text" w:eastAsia="Google Sans Text" w:hAnsi="Google Sans Text"/>
          <w:i w:val="1"/>
          <w:color w:val="1b1c1d"/>
          <w:sz w:val="24"/>
          <w:szCs w:val="24"/>
          <w:rtl w:val="0"/>
        </w:rPr>
        <w:t xml:space="preserve">who they are, what they want to do, and why</w:t>
      </w:r>
      <w:r w:rsidDel="00000000" w:rsidR="00000000" w:rsidRPr="00000000">
        <w:rPr>
          <w:rFonts w:ascii="Google Sans Text" w:cs="Google Sans Text" w:eastAsia="Google Sans Text" w:hAnsi="Google Sans Text"/>
          <w:i w:val="0"/>
          <w:color w:val="1b1c1d"/>
          <w:sz w:val="24"/>
          <w:szCs w:val="24"/>
          <w:rtl w:val="0"/>
        </w:rPr>
        <w:t xml:space="preserve">—the fundamental components of a user story. They do not instinctively articulate their needs in terms of AI model types, specific parameters, or complex data schemas. For instance, the statement, "As a consultant, I'd use Manus AI to analyze emerging AI trends..."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closely resembles a user story format. Similarly, "I want to get into creating automated workflows..."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clearly states a user role and a desired capability. The focus on "fixing an issue"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or "producing a report"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is distinctly outcome-oriented. A "Guided Project Goal Definition" feature should be designed to capture user needs in this natural, user-story-like language first. The system can then assist in translating these narratives into the necessary AI specifications, effectively meeting users where they are linguistically.</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 Common Misunderstandings of AI Terminology That Surface During These Initial Goal-Defining Discussions</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During initial goal-defining discussions, novices may exhibit misunderstandings of AI-specific terminology, which can impede their ability to articulate clear and feasible project goals. One documented instance shows a user expressing uncertainty about the distinction between "training" an AI model and "filtering what it answers".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occurred when an "absolute beginner" was trying to define their "AI discussion tool" project. Such confusion over a core AI concept like "training" would significantly impact their capacity to define a project that might necessitate custom model development, including understanding the associated data and effort requirements.</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direct examples of other specific terminology misunderstandings by novices on r/manusofficial during goal definition are somewhat sparse in the provided data, broader research, such as the HBS study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indicates that "Novices' Suggestions for Managing Risks Reflect Misunderstanding of the Technology's Capabilities." This suggests a general pattern where novices may conflate different AI capabilities. For example, they might assume that a generative AI is inherently proficient at factual recall or complex logical reasoning without the need for specific prompting techniques or fine-tuning. </w:t>
      </w:r>
      <w:r w:rsidDel="00000000" w:rsidR="00000000" w:rsidRPr="00000000">
        <w:rPr>
          <w:rFonts w:ascii="Google Sans Text" w:cs="Google Sans Text" w:eastAsia="Google Sans Text" w:hAnsi="Google Sans Text"/>
          <w:i w:val="1"/>
          <w:color w:val="1b1c1d"/>
          <w:sz w:val="24"/>
          <w:szCs w:val="24"/>
          <w:rtl w:val="0"/>
        </w:rPr>
        <w:t xml:space="preserve">This general area of misunderstanding warrants further validation through more targeted data collection or broader inference to pinpoint specific terms that are commonly misconstrued by novices interacting with platforms like Manus AI.</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It can also be inferred that terms like "AI agent" might be vaguely understood by novices as a kind of "do-anything" bot, without a full appreciation of the necessity to define the agent's specific tools, knowledge base, and precise objectives. Users in r/automation asking for the "best starting point for learning AI agents"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suggest that while the term is known, the specifics of creating and effectively utilizing them are not. Given that Manus AI is also described as a platform for "AI Agents"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hype surrounding "autonomous agents" could lead to novices under-specifying goals for such agents. </w:t>
      </w:r>
      <w:r w:rsidDel="00000000" w:rsidR="00000000" w:rsidRPr="00000000">
        <w:rPr>
          <w:rFonts w:ascii="Google Sans Text" w:cs="Google Sans Text" w:eastAsia="Google Sans Text" w:hAnsi="Google Sans Text"/>
          <w:i w:val="1"/>
          <w:color w:val="1b1c1d"/>
          <w:sz w:val="24"/>
          <w:szCs w:val="24"/>
          <w:rtl w:val="0"/>
        </w:rPr>
        <w:t xml:space="preserve">Further validation is required to confirm the extent and nature of novice misunderstanding of the term "AI agent" specifically within the context of project goal definition.</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Misunderstood terminology inevitably leads to misaligned expectations and the formulation of "impossible" or impractical goals. If a novice misinterprets what a key AI term signifies (such as "training" or "agent"), they may attempt to define a project goal that is technically infeasible, excessively complex for their skill level, or based on erroneous assumptions about the AI's capabilities or operational requirements. If a user believes that simple "filtering" is equivalent to "training"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they might define a goal for a "custom-trained" model without recognizing the substantial data and effort typically involved. Similarly, if an "AI agent" is perceived as a magical entity, the goal set for it might be overly ambitious or hopelessly vague, such as "solve world hunger." The HBS study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directly links the misunderstanding of technological capabilities to inappropriate risk management strategies and, by extension, potentially ill-defined use cases. A guided feature should therefore proactively define key AI terms </w:t>
      </w:r>
      <w:r w:rsidDel="00000000" w:rsidR="00000000" w:rsidRPr="00000000">
        <w:rPr>
          <w:rFonts w:ascii="Google Sans Text" w:cs="Google Sans Text" w:eastAsia="Google Sans Text" w:hAnsi="Google Sans Text"/>
          <w:i w:val="1"/>
          <w:color w:val="1b1c1d"/>
          <w:sz w:val="24"/>
          <w:szCs w:val="24"/>
          <w:rtl w:val="0"/>
        </w:rPr>
        <w:t xml:space="preserve">in context</w:t>
      </w:r>
      <w:r w:rsidDel="00000000" w:rsidR="00000000" w:rsidRPr="00000000">
        <w:rPr>
          <w:rFonts w:ascii="Google Sans Text" w:cs="Google Sans Text" w:eastAsia="Google Sans Text" w:hAnsi="Google Sans Text"/>
          <w:i w:val="0"/>
          <w:color w:val="1b1c1d"/>
          <w:sz w:val="24"/>
          <w:szCs w:val="24"/>
          <w:rtl w:val="0"/>
        </w:rPr>
        <w:t xml:space="preserve"> as they arise during the goal definition process. For instance, if the user indicates a need that might involve "training," a brief, simple explanation of what that entails (e.g., "This usually means providing many examples of X so the AI can learn effectively") should be offered. This "just-in-time" learning of terminology is crucial for empowering novices to define more realistic and achievable AI project goals.</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VI. Key Insights &amp; Recommendations for a "Guided Project Goal Definition" Feature</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analysis of novice user experiences in online communities reveals a clear and pressing need for a "Guided Project Goal Definition" feature on AI platforms like Manus AI. Novices face significant challenges moving from vague ideas to AI-ready project specifications. The following key insights and recommendations are intended to inform the design and functionality of such a feature, aiming to enhance user onboarding, confidence, and project success.</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Synthesized Insights:</w:t>
      </w:r>
    </w:p>
    <w:p w:rsidR="00000000" w:rsidDel="00000000" w:rsidP="00000000" w:rsidRDefault="00000000" w:rsidRPr="00000000" w14:paraId="000000CB">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Fundamental Problem Formulation is a Core Challenge:</w:t>
      </w:r>
      <w:r w:rsidDel="00000000" w:rsidR="00000000" w:rsidRPr="00000000">
        <w:rPr>
          <w:rFonts w:ascii="Google Sans Text" w:cs="Google Sans Text" w:eastAsia="Google Sans Text" w:hAnsi="Google Sans Text"/>
          <w:i w:val="0"/>
          <w:color w:val="1b1c1d"/>
          <w:sz w:val="24"/>
          <w:szCs w:val="24"/>
          <w:rtl w:val="0"/>
        </w:rPr>
        <w:t xml:space="preserve"> Novices often struggle not just with AI-specifics, but with defining the underlying problem or opportunity clearly. They may approach AI with a technology-first mindset ("What can AI do?") rather than a problem-first one ("How can AI solve X?").</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Gap Between Perceived Simplicity and Actual Complexity:</w:t>
      </w:r>
      <w:r w:rsidDel="00000000" w:rsidR="00000000" w:rsidRPr="00000000">
        <w:rPr>
          <w:rFonts w:ascii="Google Sans Text" w:cs="Google Sans Text" w:eastAsia="Google Sans Text" w:hAnsi="Google Sans Text"/>
          <w:i w:val="0"/>
          <w:color w:val="1b1c1d"/>
          <w:sz w:val="24"/>
          <w:szCs w:val="24"/>
          <w:rtl w:val="0"/>
        </w:rPr>
        <w:t xml:space="preserve"> Marketing and hype can lead novices to underestimate the detail and precision required for effective AI goal definition, leading to frustration when "easy" tasks prove difficult.</w:t>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Vagueness and "Possibility Paralysis":</w:t>
      </w:r>
      <w:r w:rsidDel="00000000" w:rsidR="00000000" w:rsidRPr="00000000">
        <w:rPr>
          <w:rFonts w:ascii="Google Sans Text" w:cs="Google Sans Text" w:eastAsia="Google Sans Text" w:hAnsi="Google Sans Text"/>
          <w:i w:val="0"/>
          <w:color w:val="1b1c1d"/>
          <w:sz w:val="24"/>
          <w:szCs w:val="24"/>
          <w:rtl w:val="0"/>
        </w:rPr>
        <w:t xml:space="preserve"> Initial ideas are often broad and undefined. The vastness of AI capabilities can overwhelm novices, making it hard to select and define a specific, manageable project.</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Capability Mapping Deficit and Fear of Technicals:</w:t>
      </w:r>
      <w:r w:rsidDel="00000000" w:rsidR="00000000" w:rsidRPr="00000000">
        <w:rPr>
          <w:rFonts w:ascii="Google Sans Text" w:cs="Google Sans Text" w:eastAsia="Google Sans Text" w:hAnsi="Google Sans Text"/>
          <w:i w:val="0"/>
          <w:color w:val="1b1c1d"/>
          <w:sz w:val="24"/>
          <w:szCs w:val="24"/>
          <w:rtl w:val="0"/>
        </w:rPr>
        <w:t xml:space="preserve"> Novices struggle to map their needs to AI capabilities and are often intimidated by technical aspects like APIs, model training, and especially cost (e.g., credit consumption on Manus AI), leading to hesitation.</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Need for Upfront Feasibility and Cost Understanding:</w:t>
      </w:r>
      <w:r w:rsidDel="00000000" w:rsidR="00000000" w:rsidRPr="00000000">
        <w:rPr>
          <w:rFonts w:ascii="Google Sans Text" w:cs="Google Sans Text" w:eastAsia="Google Sans Text" w:hAnsi="Google Sans Text"/>
          <w:i w:val="0"/>
          <w:color w:val="1b1c1d"/>
          <w:sz w:val="24"/>
          <w:szCs w:val="24"/>
          <w:rtl w:val="0"/>
        </w:rPr>
        <w:t xml:space="preserve"> Before committing resources, novices desperately need to understand if their idea is feasible on the platform and what the potential costs (credits, time) might be. This is a major pain point on platforms like Manus AI.</w:t>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Desire for Interactive, Scaffolding Guidance:</w:t>
      </w:r>
      <w:r w:rsidDel="00000000" w:rsidR="00000000" w:rsidRPr="00000000">
        <w:rPr>
          <w:rFonts w:ascii="Google Sans Text" w:cs="Google Sans Text" w:eastAsia="Google Sans Text" w:hAnsi="Google Sans Text"/>
          <w:i w:val="0"/>
          <w:color w:val="1b1c1d"/>
          <w:sz w:val="24"/>
          <w:szCs w:val="24"/>
          <w:rtl w:val="0"/>
        </w:rPr>
        <w:t xml:space="preserve"> Users seek more than static help; they desire interactive, mentor-like guidance with templates, examples, step-by-step questions, and contextual explanations of terms and concepts. A "wizard-style" approach is strongly indicated.</w:t>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Goal Definition as a Confidence and Trust Building Exercise:</w:t>
      </w:r>
      <w:r w:rsidDel="00000000" w:rsidR="00000000" w:rsidRPr="00000000">
        <w:rPr>
          <w:rFonts w:ascii="Google Sans Text" w:cs="Google Sans Text" w:eastAsia="Google Sans Text" w:hAnsi="Google Sans Text"/>
          <w:i w:val="0"/>
          <w:color w:val="1b1c1d"/>
          <w:sz w:val="24"/>
          <w:szCs w:val="24"/>
          <w:rtl w:val="0"/>
        </w:rPr>
        <w:t xml:space="preserve"> A successful goal definition process should result in the user feeling confident in their defined goal and in the AI's ability to execute it, establishing a "pact of understanding."</w:t>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Workarounds Signal Feature Gaps:</w:t>
      </w:r>
      <w:r w:rsidDel="00000000" w:rsidR="00000000" w:rsidRPr="00000000">
        <w:rPr>
          <w:rFonts w:ascii="Google Sans Text" w:cs="Google Sans Text" w:eastAsia="Google Sans Text" w:hAnsi="Google Sans Text"/>
          <w:i w:val="0"/>
          <w:color w:val="1b1c1d"/>
          <w:sz w:val="24"/>
          <w:szCs w:val="24"/>
          <w:rtl w:val="0"/>
        </w:rPr>
        <w:t xml:space="preserve"> Current novice workarounds (e.g., meticulous manual prompting, using external AIs for help, extensive community questioning, costly trial-and-error) directly highlight missing support structures within AI platforms.</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Language Mismatch:</w:t>
      </w:r>
      <w:r w:rsidDel="00000000" w:rsidR="00000000" w:rsidRPr="00000000">
        <w:rPr>
          <w:rFonts w:ascii="Google Sans Text" w:cs="Google Sans Text" w:eastAsia="Google Sans Text" w:hAnsi="Google Sans Text"/>
          <w:i w:val="0"/>
          <w:color w:val="1b1c1d"/>
          <w:sz w:val="24"/>
          <w:szCs w:val="24"/>
          <w:rtl w:val="0"/>
        </w:rPr>
        <w:t xml:space="preserve"> Novices speak in terms of user stories and desired outcomes, not AI specifications. The guided feature must bridge this linguistic gap.</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Platform-Specific Frustrations (Manus AI):</w:t>
      </w:r>
      <w:r w:rsidDel="00000000" w:rsidR="00000000" w:rsidRPr="00000000">
        <w:rPr>
          <w:rFonts w:ascii="Google Sans Text" w:cs="Google Sans Text" w:eastAsia="Google Sans Text" w:hAnsi="Google Sans Text"/>
          <w:i w:val="0"/>
          <w:color w:val="1b1c1d"/>
          <w:sz w:val="24"/>
          <w:szCs w:val="24"/>
          <w:rtl w:val="0"/>
        </w:rPr>
        <w:t xml:space="preserve"> High costs, perceived incompleteness for non-coders, and sometimes basic output on Manus AI amplify the need for robust goal definition guidance to ensure value and prevent wasted resources.</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Recommendations for the "Guided Project Goal Definition (Wizard-Style)" Feature:</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Based on these insights, the following recommendations are proposed for the design of the feature:</w:t>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Start with Problem/Opportunity Articulation:</w:t>
      </w:r>
    </w:p>
    <w:p w:rsidR="00000000" w:rsidDel="00000000" w:rsidP="00000000" w:rsidRDefault="00000000" w:rsidRPr="00000000" w14:paraId="000000D8">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Before diving into AI specifics, the wizard should prompt users to describe the problem they are trying to solve or the opportunity they want to explore in their own words. Use open-ended questions initially.</w:t>
      </w:r>
    </w:p>
    <w:p w:rsidR="00000000" w:rsidDel="00000000" w:rsidP="00000000" w:rsidRDefault="00000000" w:rsidRPr="00000000" w14:paraId="000000D9">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Insight 1. Helps users clarify their core need before considering AI solutions.</w:t>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Offer Goal Inspiration and Categorization:</w:t>
      </w:r>
    </w:p>
    <w:p w:rsidR="00000000" w:rsidDel="00000000" w:rsidP="00000000" w:rsidRDefault="00000000" w:rsidRPr="00000000" w14:paraId="000000DB">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Provide a browsable library of common project types, templates, or use cases relevant to the platform's capabilities (e.g., "Generate creative text," "Analyze data from a spreadsheet," "Automate a repetitive task," "Build a simple web utility"). Categorize by industry, task type, or complexity.</w:t>
      </w:r>
    </w:p>
    <w:p w:rsidR="00000000" w:rsidDel="00000000" w:rsidP="00000000" w:rsidRDefault="00000000" w:rsidRPr="00000000" w14:paraId="000000DC">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Insights 3 &amp; 6. Helps overcome "possibility paralysis" and provides concrete starting points.</w:t>
      </w:r>
    </w:p>
    <w:p w:rsidR="00000000" w:rsidDel="00000000" w:rsidP="00000000" w:rsidRDefault="00000000" w:rsidRPr="00000000" w14:paraId="000000D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Implement a Phased, Wizard-Style Q&amp;A Flow:</w:t>
      </w:r>
    </w:p>
    <w:p w:rsidR="00000000" w:rsidDel="00000000" w:rsidP="00000000" w:rsidRDefault="00000000" w:rsidRPr="00000000" w14:paraId="000000DE">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Guide users through a series of structured questions, moving from high-level objectives to more specific parameters. Use progressive disclosure to avoid overwhelming the user.</w:t>
      </w:r>
    </w:p>
    <w:p w:rsidR="00000000" w:rsidDel="00000000" w:rsidP="00000000" w:rsidRDefault="00000000" w:rsidRPr="00000000" w14:paraId="000000DF">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Insights 6 &amp; 7. Provides a clear, manageable path and builds confidence.</w:t>
      </w:r>
    </w:p>
    <w:p w:rsidR="00000000" w:rsidDel="00000000" w:rsidP="00000000" w:rsidRDefault="00000000" w:rsidRPr="00000000" w14:paraId="000000E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Integrate Capability Explainers and Contextual Help:</w:t>
      </w:r>
    </w:p>
    <w:p w:rsidR="00000000" w:rsidDel="00000000" w:rsidP="00000000" w:rsidRDefault="00000000" w:rsidRPr="00000000" w14:paraId="000000E1">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As the wizard introduces AI-specific concepts (e.g., "Do you need the AI to learn from specific examples you provide (training)?"), offer brief, jargon-free explanations or tooltips. Link to more detailed documentation if needed.</w:t>
      </w:r>
    </w:p>
    <w:p w:rsidR="00000000" w:rsidDel="00000000" w:rsidP="00000000" w:rsidRDefault="00000000" w:rsidRPr="00000000" w14:paraId="000000E2">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Insights 4, 9 &amp; 10. Educates users "just-in-time" and demystifies AI terminology.</w:t>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Provide Upfront Cost/Credit Estimation (Crucial for Manus AI):</w:t>
      </w:r>
    </w:p>
    <w:p w:rsidR="00000000" w:rsidDel="00000000" w:rsidP="00000000" w:rsidRDefault="00000000" w:rsidRPr="00000000" w14:paraId="000000E4">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Based on the type of goal and parameters being defined, offer an estimated range of credit consumption or complexity. Allow users to set budget alerts if possible.</w:t>
      </w:r>
    </w:p>
    <w:p w:rsidR="00000000" w:rsidDel="00000000" w:rsidP="00000000" w:rsidRDefault="00000000" w:rsidRPr="00000000" w14:paraId="000000E5">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Insights 4, 5 &amp; 10. Directly tackles a major novice pain point and enables informed decision-making.</w:t>
      </w:r>
    </w:p>
    <w:p w:rsidR="00000000" w:rsidDel="00000000" w:rsidP="00000000" w:rsidRDefault="00000000" w:rsidRPr="00000000" w14:paraId="000000E6">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Translate User Language to AI Specifications:</w:t>
      </w:r>
    </w:p>
    <w:p w:rsidR="00000000" w:rsidDel="00000000" w:rsidP="00000000" w:rsidRDefault="00000000" w:rsidRPr="00000000" w14:paraId="000000E7">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Allow users to describe their needs in natural language. The wizard should then help translate these into structured inputs or prompt components required by the AI.</w:t>
      </w:r>
    </w:p>
    <w:p w:rsidR="00000000" w:rsidDel="00000000" w:rsidP="00000000" w:rsidRDefault="00000000" w:rsidRPr="00000000" w14:paraId="000000E8">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Insight 9. Meets users where they are linguistically.</w:t>
      </w:r>
    </w:p>
    <w:p w:rsidR="00000000" w:rsidDel="00000000" w:rsidP="00000000" w:rsidRDefault="00000000" w:rsidRPr="00000000" w14:paraId="000000E9">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Incorporate a "Feasibility Check" or AI Strength Alignment:</w:t>
      </w:r>
    </w:p>
    <w:p w:rsidR="00000000" w:rsidDel="00000000" w:rsidP="00000000" w:rsidRDefault="00000000" w:rsidRPr="00000000" w14:paraId="000000EA">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Early in the process, based on the broad goal type, indicate if the platform is well-suited for this kind of task. Highlight platform strengths.</w:t>
      </w:r>
    </w:p>
    <w:p w:rsidR="00000000" w:rsidDel="00000000" w:rsidP="00000000" w:rsidRDefault="00000000" w:rsidRPr="00000000" w14:paraId="000000EB">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Insight 4 &amp; 5. Helps users align their projects with what the AI does best, increasing chances of success.</w:t>
      </w:r>
    </w:p>
    <w:p w:rsidR="00000000" w:rsidDel="00000000" w:rsidP="00000000" w:rsidRDefault="00000000" w:rsidRPr="00000000" w14:paraId="000000E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Include a "Review and Confirm" Step:</w:t>
      </w:r>
    </w:p>
    <w:p w:rsidR="00000000" w:rsidDel="00000000" w:rsidP="00000000" w:rsidRDefault="00000000" w:rsidRPr="00000000" w14:paraId="000000ED">
      <w:pPr>
        <w:numPr>
          <w:ilvl w:val="1"/>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At the end of the wizard, present a summary of the defined project goal, inputs, expected outputs, and any estimated costs. Require user confirmation before proceeding.</w:t>
      </w:r>
    </w:p>
    <w:p w:rsidR="00000000" w:rsidDel="00000000" w:rsidP="00000000" w:rsidRDefault="00000000" w:rsidRPr="00000000" w14:paraId="000000EE">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Insight 7. Solidifies the "pact of understanding" and ensures the user is clear on what they've defined.</w:t>
      </w:r>
    </w:p>
    <w:p w:rsidR="00000000" w:rsidDel="00000000" w:rsidP="00000000" w:rsidRDefault="00000000" w:rsidRPr="00000000" w14:paraId="000000E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Offer a "Draft Mode" or "Sandbox" for Goal Planning:</w:t>
      </w:r>
    </w:p>
    <w:p w:rsidR="00000000" w:rsidDel="00000000" w:rsidP="00000000" w:rsidRDefault="00000000" w:rsidRPr="00000000" w14:paraId="000000F0">
      <w:pPr>
        <w:numPr>
          <w:ilvl w:val="1"/>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Allow users to go through the goal definition wizard without committing credits or actually initiating the AI task. Save draft projects.</w:t>
      </w:r>
    </w:p>
    <w:p w:rsidR="00000000" w:rsidDel="00000000" w:rsidP="00000000" w:rsidRDefault="00000000" w:rsidRPr="00000000" w14:paraId="000000F1">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Insights 5 &amp; 8. Provides a safe space for exploration and refinement, reducing fear of wasted resources.</w:t>
      </w:r>
    </w:p>
    <w:p w:rsidR="00000000" w:rsidDel="00000000" w:rsidP="00000000" w:rsidRDefault="00000000" w:rsidRPr="00000000" w14:paraId="000000F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Output an Actionable Blueprint:</w:t>
      </w:r>
    </w:p>
    <w:p w:rsidR="00000000" w:rsidDel="00000000" w:rsidP="00000000" w:rsidRDefault="00000000" w:rsidRPr="00000000" w14:paraId="000000F3">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The result of the guided definition process should be a tangible starting point for the AI – a pre-configured project, a detailed prompt ready for use, or a clear list of next steps within the platform.</w:t>
      </w:r>
    </w:p>
    <w:p w:rsidR="00000000" w:rsidDel="00000000" w:rsidP="00000000" w:rsidRDefault="00000000" w:rsidRPr="00000000" w14:paraId="000000F4">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Addresses user desire for a clear next step and transforms the defined goal into an actionable plan.</w:t>
      </w:r>
    </w:p>
    <w:p w:rsidR="00000000" w:rsidDel="00000000" w:rsidP="00000000" w:rsidRDefault="00000000" w:rsidRPr="00000000" w14:paraId="000000F5">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Iterate Based on User Feedback and Platform Evolution:</w:t>
      </w:r>
    </w:p>
    <w:p w:rsidR="00000000" w:rsidDel="00000000" w:rsidP="00000000" w:rsidRDefault="00000000" w:rsidRPr="00000000" w14:paraId="000000F6">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Functionality:</w:t>
      </w:r>
      <w:r w:rsidDel="00000000" w:rsidR="00000000" w:rsidRPr="00000000">
        <w:rPr>
          <w:rFonts w:ascii="Google Sans Text" w:cs="Google Sans Text" w:eastAsia="Google Sans Text" w:hAnsi="Google Sans Text"/>
          <w:i w:val="0"/>
          <w:color w:val="1b1c1d"/>
          <w:sz w:val="24"/>
          <w:szCs w:val="24"/>
          <w:rtl w:val="0"/>
        </w:rPr>
        <w:t xml:space="preserve"> Design the feature with analytics and feedback mechanisms to continuously improve the guidance, templates, and explanations based on actual novice user interactions and evolving AI capabilities.</w:t>
      </w:r>
    </w:p>
    <w:p w:rsidR="00000000" w:rsidDel="00000000" w:rsidP="00000000" w:rsidRDefault="00000000" w:rsidRPr="00000000" w14:paraId="000000F7">
      <w:pPr>
        <w:numPr>
          <w:ilvl w:val="1"/>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Rationale:</w:t>
      </w:r>
      <w:r w:rsidDel="00000000" w:rsidR="00000000" w:rsidRPr="00000000">
        <w:rPr>
          <w:rFonts w:ascii="Google Sans Text" w:cs="Google Sans Text" w:eastAsia="Google Sans Text" w:hAnsi="Google Sans Text"/>
          <w:i w:val="0"/>
          <w:color w:val="1b1c1d"/>
          <w:sz w:val="24"/>
          <w:szCs w:val="24"/>
          <w:rtl w:val="0"/>
        </w:rPr>
        <w:t xml:space="preserve"> Ensures the feature remains relevant and effective over time.</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By implementing these recommendations, the "Guided Project Goal Definition" feature can significantly lower the barrier to entry for novices, improve their initial experiences with AI platforms like Manus AI, reduce frustration, and ultimately lead to more successful and valuable project outcomes. This, in turn, can enhance user satisfaction, retention, and the overall adoption of the AI platform.</w:t>
      </w:r>
    </w:p>
    <w:p w:rsidR="00000000" w:rsidDel="00000000" w:rsidP="00000000" w:rsidRDefault="00000000" w:rsidRPr="00000000" w14:paraId="000000F9">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FA">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Beginner's Guide to Building AI Without Any Coding Skills | Runbear, accessed May 26, 2025, </w:t>
      </w:r>
      <w:hyperlink r:id="rId6">
        <w:r w:rsidDel="00000000" w:rsidR="00000000" w:rsidRPr="00000000">
          <w:rPr>
            <w:rFonts w:ascii="Google Sans" w:cs="Google Sans" w:eastAsia="Google Sans" w:hAnsi="Google Sans"/>
            <w:color w:val="0000ee"/>
            <w:sz w:val="24"/>
            <w:szCs w:val="24"/>
            <w:u w:val="single"/>
            <w:rtl w:val="0"/>
          </w:rPr>
          <w:t xml:space="preserve">https://runbear.io/posts/A-Beginners-Guide-to-Creating-AI-Without-Coding-Tools-Tips-and-Tricks</w:t>
        </w:r>
      </w:hyperlink>
      <w:r w:rsidDel="00000000" w:rsidR="00000000" w:rsidRPr="00000000">
        <w:rPr>
          <w:rtl w:val="0"/>
        </w:rPr>
      </w:r>
    </w:p>
    <w:p w:rsidR="00000000" w:rsidDel="00000000" w:rsidP="00000000" w:rsidRDefault="00000000" w:rsidRPr="00000000" w14:paraId="000000FB">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Model Generation: A Beginner's Guide - Mechatronics Forum, accessed May 26, 2025, </w:t>
      </w:r>
      <w:hyperlink r:id="rId7">
        <w:r w:rsidDel="00000000" w:rsidR="00000000" w:rsidRPr="00000000">
          <w:rPr>
            <w:rFonts w:ascii="Google Sans" w:cs="Google Sans" w:eastAsia="Google Sans" w:hAnsi="Google Sans"/>
            <w:color w:val="0000ee"/>
            <w:sz w:val="24"/>
            <w:szCs w:val="24"/>
            <w:u w:val="single"/>
            <w:rtl w:val="0"/>
          </w:rPr>
          <w:t xml:space="preserve">https://www.mechatronicsforum.org/post/ai-model-generation</w:t>
        </w:r>
      </w:hyperlink>
      <w:r w:rsidDel="00000000" w:rsidR="00000000" w:rsidRPr="00000000">
        <w:rPr>
          <w:rtl w:val="0"/>
        </w:rPr>
      </w:r>
    </w:p>
    <w:p w:rsidR="00000000" w:rsidDel="00000000" w:rsidP="00000000" w:rsidRDefault="00000000" w:rsidRPr="00000000" w14:paraId="000000FC">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 be fair manus still expensive but : r/ManusOfficial - Reddit, accessed May 26, 2025, </w:t>
      </w:r>
      <w:hyperlink r:id="rId8">
        <w:r w:rsidDel="00000000" w:rsidR="00000000" w:rsidRPr="00000000">
          <w:rPr>
            <w:rFonts w:ascii="Google Sans" w:cs="Google Sans" w:eastAsia="Google Sans" w:hAnsi="Google Sans"/>
            <w:color w:val="0000ee"/>
            <w:sz w:val="24"/>
            <w:szCs w:val="24"/>
            <w:u w:val="single"/>
            <w:rtl w:val="0"/>
          </w:rPr>
          <w:t xml:space="preserve">https://www.reddit.com/r/ManusOfficial/comments/1k087aq/to_be_fair_manus_still_expensive_but/</w:t>
        </w:r>
      </w:hyperlink>
      <w:r w:rsidDel="00000000" w:rsidR="00000000" w:rsidRPr="00000000">
        <w:rPr>
          <w:rtl w:val="0"/>
        </w:rPr>
      </w:r>
    </w:p>
    <w:p w:rsidR="00000000" w:rsidDel="00000000" w:rsidP="00000000" w:rsidRDefault="00000000" w:rsidRPr="00000000" w14:paraId="000000FD">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 a beginner learner, would you recommend using AI in ... - Reddit, accessed May 26, 2025, </w:t>
      </w:r>
      <w:hyperlink r:id="rId9">
        <w:r w:rsidDel="00000000" w:rsidR="00000000" w:rsidRPr="00000000">
          <w:rPr>
            <w:rFonts w:ascii="Google Sans" w:cs="Google Sans" w:eastAsia="Google Sans" w:hAnsi="Google Sans"/>
            <w:color w:val="0000ee"/>
            <w:sz w:val="24"/>
            <w:szCs w:val="24"/>
            <w:u w:val="single"/>
            <w:rtl w:val="0"/>
          </w:rPr>
          <w:t xml:space="preserve">https://www.reddit.com/r/learnpython/comments/1is5xhh/as_a_beginner_learner_would_you_recommend_using/</w:t>
        </w:r>
      </w:hyperlink>
      <w:r w:rsidDel="00000000" w:rsidR="00000000" w:rsidRPr="00000000">
        <w:rPr>
          <w:rtl w:val="0"/>
        </w:rPr>
      </w:r>
    </w:p>
    <w:p w:rsidR="00000000" w:rsidDel="00000000" w:rsidP="00000000" w:rsidRDefault="00000000" w:rsidRPr="00000000" w14:paraId="000000FE">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Project goals vs. objectives : r/projectmanagement - Reddit, accessed May 26, 2025, </w:t>
      </w:r>
      <w:hyperlink r:id="rId10">
        <w:r w:rsidDel="00000000" w:rsidR="00000000" w:rsidRPr="00000000">
          <w:rPr>
            <w:rFonts w:ascii="Google Sans" w:cs="Google Sans" w:eastAsia="Google Sans" w:hAnsi="Google Sans"/>
            <w:color w:val="0000ee"/>
            <w:sz w:val="24"/>
            <w:szCs w:val="24"/>
            <w:u w:val="single"/>
            <w:rtl w:val="0"/>
          </w:rPr>
          <w:t xml:space="preserve">https://www.reddit.com/r/projectmanagement/comments/1j6xjki/project_goals_vs_objectives/</w:t>
        </w:r>
      </w:hyperlink>
      <w:r w:rsidDel="00000000" w:rsidR="00000000" w:rsidRPr="00000000">
        <w:rPr>
          <w:rtl w:val="0"/>
        </w:rPr>
      </w:r>
    </w:p>
    <w:p w:rsidR="00000000" w:rsidDel="00000000" w:rsidP="00000000" w:rsidRDefault="00000000" w:rsidRPr="00000000" w14:paraId="000000FF">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Common Challenges In Defining Scope Of Work And How To ..., accessed May 26, 2025, </w:t>
      </w:r>
      <w:hyperlink r:id="rId11">
        <w:r w:rsidDel="00000000" w:rsidR="00000000" w:rsidRPr="00000000">
          <w:rPr>
            <w:rFonts w:ascii="Google Sans" w:cs="Google Sans" w:eastAsia="Google Sans" w:hAnsi="Google Sans"/>
            <w:color w:val="0000ee"/>
            <w:sz w:val="24"/>
            <w:szCs w:val="24"/>
            <w:u w:val="single"/>
            <w:rtl w:val="0"/>
          </w:rPr>
          <w:t xml:space="preserve">https://fastercapital.com/topics/common-challenges-in-defining-scope-of-work-and-how-to-overcome-them.html</w:t>
        </w:r>
      </w:hyperlink>
      <w:r w:rsidDel="00000000" w:rsidR="00000000" w:rsidRPr="00000000">
        <w:rPr>
          <w:rtl w:val="0"/>
        </w:rPr>
      </w:r>
    </w:p>
    <w:p w:rsidR="00000000" w:rsidDel="00000000" w:rsidP="00000000" w:rsidRDefault="00000000" w:rsidRPr="00000000" w14:paraId="00000100">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This is nuts! : r/ManusOfficial - Reddit, accessed May 26, 2025, </w:t>
      </w:r>
      <w:hyperlink r:id="rId12">
        <w:r w:rsidDel="00000000" w:rsidR="00000000" w:rsidRPr="00000000">
          <w:rPr>
            <w:rFonts w:ascii="Google Sans" w:cs="Google Sans" w:eastAsia="Google Sans" w:hAnsi="Google Sans"/>
            <w:color w:val="0000ee"/>
            <w:sz w:val="24"/>
            <w:szCs w:val="24"/>
            <w:u w:val="single"/>
            <w:rtl w:val="0"/>
          </w:rPr>
          <w:t xml:space="preserve">https://www.reddit.com/r/ManusOfficial/comments/1j8h66h/this_is_nuts/</w:t>
        </w:r>
      </w:hyperlink>
      <w:r w:rsidDel="00000000" w:rsidR="00000000" w:rsidRPr="00000000">
        <w:rPr>
          <w:rtl w:val="0"/>
        </w:rPr>
      </w:r>
    </w:p>
    <w:p w:rsidR="00000000" w:rsidDel="00000000" w:rsidP="00000000" w:rsidRDefault="00000000" w:rsidRPr="00000000" w14:paraId="00000101">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you guys mainly using Manus for? : r/ManusOfficial - Reddit, accessed May 26, 2025, </w:t>
      </w:r>
      <w:hyperlink r:id="rId13">
        <w:r w:rsidDel="00000000" w:rsidR="00000000" w:rsidRPr="00000000">
          <w:rPr>
            <w:rFonts w:ascii="Google Sans" w:cs="Google Sans" w:eastAsia="Google Sans" w:hAnsi="Google Sans"/>
            <w:color w:val="0000ee"/>
            <w:sz w:val="24"/>
            <w:szCs w:val="24"/>
            <w:u w:val="single"/>
            <w:rtl w:val="0"/>
          </w:rPr>
          <w:t xml:space="preserve">https://www.reddit.com/r/ManusOfficial/comments/1ksp4mp/what_are_you_guys_mainly_using_manus_for/</w:t>
        </w:r>
      </w:hyperlink>
      <w:r w:rsidDel="00000000" w:rsidR="00000000" w:rsidRPr="00000000">
        <w:rPr>
          <w:rtl w:val="0"/>
        </w:rPr>
      </w:r>
    </w:p>
    <w:p w:rsidR="00000000" w:rsidDel="00000000" w:rsidP="00000000" w:rsidRDefault="00000000" w:rsidRPr="00000000" w14:paraId="00000102">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Just got access to Manus AI… starting to feel like it's overhyped? : r/ManusOfficial - Reddit, accessed May 26, 2025, </w:t>
      </w:r>
      <w:hyperlink r:id="rId14">
        <w:r w:rsidDel="00000000" w:rsidR="00000000" w:rsidRPr="00000000">
          <w:rPr>
            <w:rFonts w:ascii="Google Sans" w:cs="Google Sans" w:eastAsia="Google Sans" w:hAnsi="Google Sans"/>
            <w:color w:val="0000ee"/>
            <w:sz w:val="24"/>
            <w:szCs w:val="24"/>
            <w:u w:val="single"/>
            <w:rtl w:val="0"/>
          </w:rPr>
          <w:t xml:space="preserve">https://www.reddit.com/r/ManusOfficial/comments/1js46vv/just_got_access_to_manus_ai_starting_to_feel_like/</w:t>
        </w:r>
      </w:hyperlink>
      <w:r w:rsidDel="00000000" w:rsidR="00000000" w:rsidRPr="00000000">
        <w:rPr>
          <w:rtl w:val="0"/>
        </w:rPr>
      </w:r>
    </w:p>
    <w:p w:rsidR="00000000" w:rsidDel="00000000" w:rsidP="00000000" w:rsidRDefault="00000000" w:rsidRPr="00000000" w14:paraId="00000103">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to Prompt Engineering - Need Guidance on Where to Start! : r ..., accessed May 26, 2025, </w:t>
      </w:r>
      <w:hyperlink r:id="rId15">
        <w:r w:rsidDel="00000000" w:rsidR="00000000" w:rsidRPr="00000000">
          <w:rPr>
            <w:rFonts w:ascii="Google Sans" w:cs="Google Sans" w:eastAsia="Google Sans" w:hAnsi="Google Sans"/>
            <w:color w:val="0000ee"/>
            <w:sz w:val="24"/>
            <w:szCs w:val="24"/>
            <w:u w:val="single"/>
            <w:rtl w:val="0"/>
          </w:rPr>
          <w:t xml:space="preserve">https://www.reddit.com/r/PromptEngineering/comments/1k4dn54/new_to_prompt_engineering_need_guidance_on_where/</w:t>
        </w:r>
      </w:hyperlink>
      <w:r w:rsidDel="00000000" w:rsidR="00000000" w:rsidRPr="00000000">
        <w:rPr>
          <w:rtl w:val="0"/>
        </w:rPr>
      </w:r>
    </w:p>
    <w:p w:rsidR="00000000" w:rsidDel="00000000" w:rsidP="00000000" w:rsidRDefault="00000000" w:rsidRPr="00000000" w14:paraId="00000104">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starting point for learning AI agents &amp; workflow automation ..., accessed May 26, 2025, </w:t>
      </w:r>
      <w:hyperlink r:id="rId16">
        <w:r w:rsidDel="00000000" w:rsidR="00000000" w:rsidRPr="00000000">
          <w:rPr>
            <w:rFonts w:ascii="Google Sans" w:cs="Google Sans" w:eastAsia="Google Sans" w:hAnsi="Google Sans"/>
            <w:color w:val="0000ee"/>
            <w:sz w:val="24"/>
            <w:szCs w:val="24"/>
            <w:u w:val="single"/>
            <w:rtl w:val="0"/>
          </w:rPr>
          <w:t xml:space="preserve">https://www.reddit.com/r/automation/comments/1huuoaa/best_starting_point_for_learning_ai_agents/</w:t>
        </w:r>
      </w:hyperlink>
      <w:r w:rsidDel="00000000" w:rsidR="00000000" w:rsidRPr="00000000">
        <w:rPr>
          <w:rtl w:val="0"/>
        </w:rPr>
      </w:r>
    </w:p>
    <w:p w:rsidR="00000000" w:rsidDel="00000000" w:rsidP="00000000" w:rsidRDefault="00000000" w:rsidRPr="00000000" w14:paraId="00000105">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Simple AI Discussion tool help | absolute beginner level : r ... - Reddit, accessed May 26, 2025, </w:t>
      </w:r>
      <w:hyperlink r:id="rId17">
        <w:r w:rsidDel="00000000" w:rsidR="00000000" w:rsidRPr="00000000">
          <w:rPr>
            <w:rFonts w:ascii="Google Sans" w:cs="Google Sans" w:eastAsia="Google Sans" w:hAnsi="Google Sans"/>
            <w:color w:val="0000ee"/>
            <w:sz w:val="24"/>
            <w:szCs w:val="24"/>
            <w:u w:val="single"/>
            <w:rtl w:val="0"/>
          </w:rPr>
          <w:t xml:space="preserve">https://www.reddit.com/r/AskProgramming/comments/1iwx9dg/simple_ai_discussion_tool_help_absolute_beginner/</w:t>
        </w:r>
      </w:hyperlink>
      <w:r w:rsidDel="00000000" w:rsidR="00000000" w:rsidRPr="00000000">
        <w:rPr>
          <w:rtl w:val="0"/>
        </w:rPr>
      </w:r>
    </w:p>
    <w:p w:rsidR="00000000" w:rsidDel="00000000" w:rsidP="00000000" w:rsidRDefault="00000000" w:rsidRPr="00000000" w14:paraId="00000106">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to AI: Which platforms are currently the best? : r/OpenAI - Reddit, accessed May 26, 2025, </w:t>
      </w:r>
      <w:hyperlink r:id="rId18">
        <w:r w:rsidDel="00000000" w:rsidR="00000000" w:rsidRPr="00000000">
          <w:rPr>
            <w:rFonts w:ascii="Google Sans" w:cs="Google Sans" w:eastAsia="Google Sans" w:hAnsi="Google Sans"/>
            <w:color w:val="0000ee"/>
            <w:sz w:val="24"/>
            <w:szCs w:val="24"/>
            <w:u w:val="single"/>
            <w:rtl w:val="0"/>
          </w:rPr>
          <w:t xml:space="preserve">https://www.reddit.com/r/OpenAI/comments/1jb0fc1/new_to_ai_which_platforms_are_currently_the_best/</w:t>
        </w:r>
      </w:hyperlink>
      <w:r w:rsidDel="00000000" w:rsidR="00000000" w:rsidRPr="00000000">
        <w:rPr>
          <w:rtl w:val="0"/>
        </w:rPr>
      </w:r>
    </w:p>
    <w:p w:rsidR="00000000" w:rsidDel="00000000" w:rsidP="00000000" w:rsidRDefault="00000000" w:rsidRPr="00000000" w14:paraId="00000107">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Plan and Build a Programming Project – A Legitimate Guide for Beginners - Reddit, accessed May 26, 2025, </w:t>
      </w:r>
      <w:hyperlink r:id="rId19">
        <w:r w:rsidDel="00000000" w:rsidR="00000000" w:rsidRPr="00000000">
          <w:rPr>
            <w:rFonts w:ascii="Google Sans" w:cs="Google Sans" w:eastAsia="Google Sans" w:hAnsi="Google Sans"/>
            <w:color w:val="0000ee"/>
            <w:sz w:val="24"/>
            <w:szCs w:val="24"/>
            <w:u w:val="single"/>
            <w:rtl w:val="0"/>
          </w:rPr>
          <w:t xml:space="preserve">https://www.reddit.com/r/learnprogramming/comments/mumrgn/how_to_plan_and_build_a_programming_project_a/</w:t>
        </w:r>
      </w:hyperlink>
      <w:r w:rsidDel="00000000" w:rsidR="00000000" w:rsidRPr="00000000">
        <w:rPr>
          <w:rtl w:val="0"/>
        </w:rPr>
      </w:r>
    </w:p>
    <w:p w:rsidR="00000000" w:rsidDel="00000000" w:rsidP="00000000" w:rsidRDefault="00000000" w:rsidRPr="00000000" w14:paraId="00000108">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www.hbs.edu, accessed May 26, 2025, </w:t>
      </w:r>
      <w:hyperlink r:id="rId20">
        <w:r w:rsidDel="00000000" w:rsidR="00000000" w:rsidRPr="00000000">
          <w:rPr>
            <w:rFonts w:ascii="Google Sans" w:cs="Google Sans" w:eastAsia="Google Sans" w:hAnsi="Google Sans"/>
            <w:color w:val="0000ee"/>
            <w:sz w:val="24"/>
            <w:szCs w:val="24"/>
            <w:u w:val="single"/>
            <w:rtl w:val="0"/>
          </w:rPr>
          <w:t xml:space="preserve">https://www.hbs.edu/ris/Publication%20Files/Novice-risk-work--How-juniors-coaching-seniors-on-emerging_2025_Information-_390902d0-017e-4111-9824-71e4eab5bef0.pdf</w:t>
        </w:r>
      </w:hyperlink>
      <w:r w:rsidDel="00000000" w:rsidR="00000000" w:rsidRPr="00000000">
        <w:rPr>
          <w:rtl w:val="0"/>
        </w:rPr>
      </w:r>
    </w:p>
    <w:p w:rsidR="00000000" w:rsidDel="00000000" w:rsidP="00000000" w:rsidRDefault="00000000" w:rsidRPr="00000000" w14:paraId="00000109">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Join Our Manus AI Test Demo – We're Inviting 5 Users! : r/ManusOfficial - Reddit, accessed May 26, 2025, </w:t>
      </w:r>
      <w:hyperlink r:id="rId21">
        <w:r w:rsidDel="00000000" w:rsidR="00000000" w:rsidRPr="00000000">
          <w:rPr>
            <w:rFonts w:ascii="Google Sans" w:cs="Google Sans" w:eastAsia="Google Sans" w:hAnsi="Google Sans"/>
            <w:color w:val="0000ee"/>
            <w:sz w:val="24"/>
            <w:szCs w:val="24"/>
            <w:u w:val="single"/>
            <w:rtl w:val="0"/>
          </w:rPr>
          <w:t xml:space="preserve">https://www.reddit.com/r/ManusOfficial/comments/1j7sa9e/join_our_manus_ai_test_demo_were_inviting_5_users/</w:t>
        </w:r>
      </w:hyperlink>
      <w:r w:rsidDel="00000000" w:rsidR="00000000" w:rsidRPr="00000000">
        <w:rPr>
          <w:rtl w:val="0"/>
        </w:rPr>
      </w:r>
    </w:p>
    <w:p w:rsidR="00000000" w:rsidDel="00000000" w:rsidP="00000000" w:rsidRDefault="00000000" w:rsidRPr="00000000" w14:paraId="0000010A">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Project Scope? 7 Steps to Defining It, accessed May 26, 2025, </w:t>
      </w:r>
      <w:hyperlink r:id="rId22">
        <w:r w:rsidDel="00000000" w:rsidR="00000000" w:rsidRPr="00000000">
          <w:rPr>
            <w:rFonts w:ascii="Google Sans" w:cs="Google Sans" w:eastAsia="Google Sans" w:hAnsi="Google Sans"/>
            <w:color w:val="0000ee"/>
            <w:sz w:val="24"/>
            <w:szCs w:val="24"/>
            <w:u w:val="single"/>
            <w:rtl w:val="0"/>
          </w:rPr>
          <w:t xml:space="preserve">https://www.eresourcescheduler.com/blog/what-is-project-scope</w:t>
        </w:r>
      </w:hyperlink>
      <w:r w:rsidDel="00000000" w:rsidR="00000000" w:rsidRPr="00000000">
        <w:rPr>
          <w:rtl w:val="0"/>
        </w:rPr>
      </w:r>
    </w:p>
    <w:p w:rsidR="00000000" w:rsidDel="00000000" w:rsidP="00000000" w:rsidRDefault="00000000" w:rsidRPr="00000000" w14:paraId="0000010B">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the most helpful prompts for beginner Software Developers ..., accessed May 26, 2025, </w:t>
      </w:r>
      <w:hyperlink r:id="rId23">
        <w:r w:rsidDel="00000000" w:rsidR="00000000" w:rsidRPr="00000000">
          <w:rPr>
            <w:rFonts w:ascii="Google Sans" w:cs="Google Sans" w:eastAsia="Google Sans" w:hAnsi="Google Sans"/>
            <w:color w:val="0000ee"/>
            <w:sz w:val="24"/>
            <w:szCs w:val="24"/>
            <w:u w:val="single"/>
            <w:rtl w:val="0"/>
          </w:rPr>
          <w:t xml:space="preserve">https://www.reddit.com/r/PromptEngineering/comments/1huu2uk/what_are_the_most_helpful_prompts_for_beginner/</w:t>
        </w:r>
      </w:hyperlink>
      <w:r w:rsidDel="00000000" w:rsidR="00000000" w:rsidRPr="00000000">
        <w:rPr>
          <w:rtl w:val="0"/>
        </w:rPr>
      </w:r>
    </w:p>
    <w:p w:rsidR="00000000" w:rsidDel="00000000" w:rsidP="00000000" w:rsidRDefault="00000000" w:rsidRPr="00000000" w14:paraId="0000010C">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Principles of Human Computer Interaction Design - ResearchGate, accessed May 26, 2025, </w:t>
      </w:r>
      <w:hyperlink r:id="rId24">
        <w:r w:rsidDel="00000000" w:rsidR="00000000" w:rsidRPr="00000000">
          <w:rPr>
            <w:rFonts w:ascii="Google Sans" w:cs="Google Sans" w:eastAsia="Google Sans" w:hAnsi="Google Sans"/>
            <w:color w:val="0000ee"/>
            <w:sz w:val="24"/>
            <w:szCs w:val="24"/>
            <w:u w:val="single"/>
            <w:rtl w:val="0"/>
          </w:rPr>
          <w:t xml:space="preserve">https://www.researchgate.net/publication/280689716_Principles_of_Human_Computer_Interaction_Design</w:t>
        </w:r>
      </w:hyperlink>
      <w:r w:rsidDel="00000000" w:rsidR="00000000" w:rsidRPr="00000000">
        <w:rPr>
          <w:rtl w:val="0"/>
        </w:rPr>
      </w:r>
    </w:p>
    <w:p w:rsidR="00000000" w:rsidDel="00000000" w:rsidP="00000000" w:rsidRDefault="00000000" w:rsidRPr="00000000" w14:paraId="0000010D">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Task- and Role-Oriented Design Method for Multi-User ..., accessed May 26,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https://pmc.ncbi.nlm.nih.gov/articles/PMC11945408/</w:t>
        </w:r>
      </w:hyperlink>
      <w:r w:rsidDel="00000000" w:rsidR="00000000" w:rsidRPr="00000000">
        <w:rPr>
          <w:rtl w:val="0"/>
        </w:rPr>
      </w:r>
    </w:p>
    <w:p w:rsidR="00000000" w:rsidDel="00000000" w:rsidP="00000000" w:rsidRDefault="00000000" w:rsidRPr="00000000" w14:paraId="0000010E">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Integrate AI Without Ruining Your Product's UX | Built In, accessed May 26, 2025, </w:t>
      </w:r>
      <w:hyperlink r:id="rId26">
        <w:r w:rsidDel="00000000" w:rsidR="00000000" w:rsidRPr="00000000">
          <w:rPr>
            <w:rFonts w:ascii="Google Sans" w:cs="Google Sans" w:eastAsia="Google Sans" w:hAnsi="Google Sans"/>
            <w:color w:val="0000ee"/>
            <w:sz w:val="24"/>
            <w:szCs w:val="24"/>
            <w:u w:val="single"/>
            <w:rtl w:val="0"/>
          </w:rPr>
          <w:t xml:space="preserve">https://builtin.com/artificial-intelligence/integrate-ai-with-ux</w:t>
        </w:r>
      </w:hyperlink>
      <w:r w:rsidDel="00000000" w:rsidR="00000000" w:rsidRPr="00000000">
        <w:rPr>
          <w:rtl w:val="0"/>
        </w:rPr>
      </w:r>
    </w:p>
    <w:p w:rsidR="00000000" w:rsidDel="00000000" w:rsidP="00000000" w:rsidRDefault="00000000" w:rsidRPr="00000000" w14:paraId="0000010F">
      <w:pPr>
        <w:numPr>
          <w:ilvl w:val="0"/>
          <w:numId w:val="1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project scope? | Plus 7 steps to help you define scope, accessed May 26, 2025, </w:t>
      </w:r>
      <w:hyperlink r:id="rId27">
        <w:r w:rsidDel="00000000" w:rsidR="00000000" w:rsidRPr="00000000">
          <w:rPr>
            <w:rFonts w:ascii="Google Sans" w:cs="Google Sans" w:eastAsia="Google Sans" w:hAnsi="Google Sans"/>
            <w:color w:val="0000ee"/>
            <w:sz w:val="24"/>
            <w:szCs w:val="24"/>
            <w:u w:val="single"/>
            <w:rtl w:val="0"/>
          </w:rPr>
          <w:t xml:space="preserve">https://resourceguruapp.com/blog/project-management/what-is-project-scope</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hbs.edu/ris/Publication%20Files/Novice-risk-work--How-juniors-coaching-seniors-on-emerging_2025_Information-_390902d0-017e-4111-9824-71e4eab5bef0.pdf" TargetMode="External"/><Relationship Id="rId22" Type="http://schemas.openxmlformats.org/officeDocument/2006/relationships/hyperlink" Target="https://www.eresourcescheduler.com/blog/what-is-project-scope" TargetMode="External"/><Relationship Id="rId21" Type="http://schemas.openxmlformats.org/officeDocument/2006/relationships/hyperlink" Target="https://www.reddit.com/r/ManusOfficial/comments/1j7sa9e/join_our_manus_ai_test_demo_were_inviting_5_users/" TargetMode="External"/><Relationship Id="rId24" Type="http://schemas.openxmlformats.org/officeDocument/2006/relationships/hyperlink" Target="https://www.researchgate.net/publication/280689716_Principles_of_Human_Computer_Interaction_Design" TargetMode="External"/><Relationship Id="rId23" Type="http://schemas.openxmlformats.org/officeDocument/2006/relationships/hyperlink" Target="https://www.reddit.com/r/PromptEngineering/comments/1huu2uk/what_are_the_most_helpful_prompts_for_beginn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ddit.com/r/learnpython/comments/1is5xhh/as_a_beginner_learner_would_you_recommend_using/" TargetMode="External"/><Relationship Id="rId26" Type="http://schemas.openxmlformats.org/officeDocument/2006/relationships/hyperlink" Target="https://builtin.com/artificial-intelligence/integrate-ai-with-ux" TargetMode="External"/><Relationship Id="rId25" Type="http://schemas.openxmlformats.org/officeDocument/2006/relationships/hyperlink" Target="https://pmc.ncbi.nlm.nih.gov/articles/PMC11945408/" TargetMode="External"/><Relationship Id="rId27" Type="http://schemas.openxmlformats.org/officeDocument/2006/relationships/hyperlink" Target="https://resourceguruapp.com/blog/project-management/what-is-project-scope" TargetMode="External"/><Relationship Id="rId5" Type="http://schemas.openxmlformats.org/officeDocument/2006/relationships/styles" Target="styles.xml"/><Relationship Id="rId6" Type="http://schemas.openxmlformats.org/officeDocument/2006/relationships/hyperlink" Target="https://runbear.io/posts/A-Beginners-Guide-to-Creating-AI-Without-Coding-Tools-Tips-and-Tricks" TargetMode="External"/><Relationship Id="rId7" Type="http://schemas.openxmlformats.org/officeDocument/2006/relationships/hyperlink" Target="https://www.mechatronicsforum.org/post/ai-model-generation" TargetMode="External"/><Relationship Id="rId8" Type="http://schemas.openxmlformats.org/officeDocument/2006/relationships/hyperlink" Target="https://www.reddit.com/r/ManusOfficial/comments/1k087aq/to_be_fair_manus_still_expensive_but/" TargetMode="External"/><Relationship Id="rId11" Type="http://schemas.openxmlformats.org/officeDocument/2006/relationships/hyperlink" Target="https://fastercapital.com/topics/common-challenges-in-defining-scope-of-work-and-how-to-overcome-them.html" TargetMode="External"/><Relationship Id="rId10" Type="http://schemas.openxmlformats.org/officeDocument/2006/relationships/hyperlink" Target="https://www.reddit.com/r/projectmanagement/comments/1j6xjki/project_goals_vs_objectives/" TargetMode="External"/><Relationship Id="rId13" Type="http://schemas.openxmlformats.org/officeDocument/2006/relationships/hyperlink" Target="https://www.reddit.com/r/ManusOfficial/comments/1ksp4mp/what_are_you_guys_mainly_using_manus_for/" TargetMode="External"/><Relationship Id="rId12" Type="http://schemas.openxmlformats.org/officeDocument/2006/relationships/hyperlink" Target="https://www.reddit.com/r/ManusOfficial/comments/1j8h66h/this_is_nuts/" TargetMode="External"/><Relationship Id="rId15" Type="http://schemas.openxmlformats.org/officeDocument/2006/relationships/hyperlink" Target="https://www.reddit.com/r/PromptEngineering/comments/1k4dn54/new_to_prompt_engineering_need_guidance_on_where/" TargetMode="External"/><Relationship Id="rId14" Type="http://schemas.openxmlformats.org/officeDocument/2006/relationships/hyperlink" Target="https://www.reddit.com/r/ManusOfficial/comments/1js46vv/just_got_access_to_manus_ai_starting_to_feel_like/" TargetMode="External"/><Relationship Id="rId17" Type="http://schemas.openxmlformats.org/officeDocument/2006/relationships/hyperlink" Target="https://www.reddit.com/r/AskProgramming/comments/1iwx9dg/simple_ai_discussion_tool_help_absolute_beginner/" TargetMode="External"/><Relationship Id="rId16" Type="http://schemas.openxmlformats.org/officeDocument/2006/relationships/hyperlink" Target="https://www.reddit.com/r/automation/comments/1huuoaa/best_starting_point_for_learning_ai_agents/" TargetMode="External"/><Relationship Id="rId19" Type="http://schemas.openxmlformats.org/officeDocument/2006/relationships/hyperlink" Target="https://www.reddit.com/r/learnprogramming/comments/mumrgn/how_to_plan_and_build_a_programming_project_a/" TargetMode="External"/><Relationship Id="rId18" Type="http://schemas.openxmlformats.org/officeDocument/2006/relationships/hyperlink" Target="https://www.reddit.com/r/OpenAI/comments/1jb0fc1/new_to_ai_which_platforms_are_currently_the_bes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